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0FC86" w14:textId="264C960E" w:rsidR="00451695" w:rsidRDefault="00312CF6" w:rsidP="3C9F85C2">
      <w:pPr>
        <w:pStyle w:val="a3"/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</w:t>
      </w:r>
      <w:r w:rsidR="00451695" w:rsidRPr="3C9F85C2">
        <w:rPr>
          <w:rFonts w:ascii="Times New Roman" w:hAnsi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</w:t>
      </w:r>
      <w:r w:rsidR="00451695" w:rsidRPr="3C9F85C2">
        <w:rPr>
          <w:rFonts w:ascii="Times New Roman" w:hAnsi="Times New Roman"/>
          <w:b/>
          <w:bCs/>
          <w:sz w:val="28"/>
          <w:szCs w:val="28"/>
        </w:rPr>
        <w:t>Утверждена на Общем Собрании</w:t>
      </w:r>
      <w:r w:rsidR="00451695">
        <w:rPr>
          <w:rFonts w:ascii="Times New Roman" w:hAnsi="Times New Roman"/>
          <w:b/>
          <w:sz w:val="28"/>
          <w:szCs w:val="28"/>
        </w:rPr>
        <w:tab/>
      </w:r>
      <w:r w:rsidR="00451695" w:rsidRPr="3C9F85C2">
        <w:rPr>
          <w:rFonts w:ascii="Times New Roman" w:hAnsi="Times New Roman"/>
          <w:b/>
          <w:bCs/>
          <w:sz w:val="28"/>
          <w:szCs w:val="28"/>
        </w:rPr>
        <w:t>СРОА «</w:t>
      </w:r>
      <w:proofErr w:type="spellStart"/>
      <w:r w:rsidR="00451695" w:rsidRPr="3C9F85C2">
        <w:rPr>
          <w:rFonts w:ascii="Times New Roman" w:hAnsi="Times New Roman"/>
          <w:b/>
          <w:bCs/>
          <w:sz w:val="28"/>
          <w:szCs w:val="28"/>
        </w:rPr>
        <w:t>УралОИЗ</w:t>
      </w:r>
      <w:proofErr w:type="spellEnd"/>
      <w:r w:rsidR="00451695" w:rsidRPr="3C9F85C2">
        <w:rPr>
          <w:rFonts w:ascii="Times New Roman" w:hAnsi="Times New Roman"/>
          <w:b/>
          <w:bCs/>
          <w:sz w:val="28"/>
          <w:szCs w:val="28"/>
        </w:rPr>
        <w:t>»</w:t>
      </w:r>
    </w:p>
    <w:p w14:paraId="4240368C" w14:textId="65CEB07F" w:rsidR="00BF5185" w:rsidRDefault="3C9F85C2" w:rsidP="3C9F85C2">
      <w:pPr>
        <w:pStyle w:val="a3"/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 w:rsidRPr="3C9F85C2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25 мая 2017г</w:t>
      </w:r>
    </w:p>
    <w:p w14:paraId="36FC56C3" w14:textId="77777777" w:rsidR="00BF5185" w:rsidRDefault="00BF5185" w:rsidP="00FB1B3F">
      <w:pPr>
        <w:pStyle w:val="a3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6C8E8F35" w14:textId="77777777" w:rsidR="00451695" w:rsidRDefault="00525AAC" w:rsidP="00451695">
      <w:pPr>
        <w:pStyle w:val="a3"/>
        <w:spacing w:line="240" w:lineRule="auto"/>
        <w:rPr>
          <w:rFonts w:ascii="Times New Roman" w:hAnsi="Times New Roman"/>
          <w:b/>
          <w:sz w:val="28"/>
          <w:szCs w:val="28"/>
        </w:rPr>
      </w:pPr>
      <w:r w:rsidRPr="00525AAC">
        <w:rPr>
          <w:rFonts w:ascii="Times New Roman" w:hAnsi="Times New Roman"/>
          <w:b/>
          <w:sz w:val="28"/>
          <w:szCs w:val="28"/>
        </w:rPr>
        <w:t>С</w:t>
      </w:r>
      <w:r w:rsidR="00513BE1" w:rsidRPr="001C2BDD">
        <w:rPr>
          <w:rFonts w:ascii="Times New Roman" w:hAnsi="Times New Roman"/>
          <w:b/>
          <w:sz w:val="28"/>
          <w:szCs w:val="28"/>
        </w:rPr>
        <w:t>меты</w:t>
      </w:r>
      <w:r w:rsidR="00451695">
        <w:rPr>
          <w:rFonts w:ascii="Times New Roman" w:hAnsi="Times New Roman"/>
          <w:b/>
          <w:sz w:val="28"/>
          <w:szCs w:val="28"/>
        </w:rPr>
        <w:t xml:space="preserve"> доходов и расходов СРОА «</w:t>
      </w:r>
      <w:proofErr w:type="spellStart"/>
      <w:r w:rsidR="00451695">
        <w:rPr>
          <w:rFonts w:ascii="Times New Roman" w:hAnsi="Times New Roman"/>
          <w:b/>
          <w:sz w:val="28"/>
          <w:szCs w:val="28"/>
        </w:rPr>
        <w:t>УралОИЗ</w:t>
      </w:r>
      <w:proofErr w:type="spellEnd"/>
      <w:r w:rsidR="00451695">
        <w:rPr>
          <w:rFonts w:ascii="Times New Roman" w:hAnsi="Times New Roman"/>
          <w:b/>
          <w:sz w:val="28"/>
          <w:szCs w:val="28"/>
        </w:rPr>
        <w:t>»</w:t>
      </w:r>
      <w:r w:rsidR="00513BE1" w:rsidRPr="001C2BDD">
        <w:rPr>
          <w:rFonts w:ascii="Times New Roman" w:hAnsi="Times New Roman"/>
          <w:b/>
          <w:sz w:val="28"/>
          <w:szCs w:val="28"/>
        </w:rPr>
        <w:t xml:space="preserve"> на 201</w:t>
      </w:r>
      <w:r w:rsidR="00087C58">
        <w:rPr>
          <w:rFonts w:ascii="Times New Roman" w:hAnsi="Times New Roman"/>
          <w:b/>
          <w:sz w:val="28"/>
          <w:szCs w:val="28"/>
        </w:rPr>
        <w:t>7</w:t>
      </w:r>
      <w:r w:rsidR="00513BE1" w:rsidRPr="001C2BDD">
        <w:rPr>
          <w:rFonts w:ascii="Times New Roman" w:hAnsi="Times New Roman"/>
          <w:b/>
          <w:sz w:val="28"/>
          <w:szCs w:val="28"/>
        </w:rPr>
        <w:t xml:space="preserve"> год</w:t>
      </w:r>
      <w:r w:rsidR="00513BE1" w:rsidRPr="00A67262">
        <w:rPr>
          <w:rFonts w:ascii="Times New Roman" w:hAnsi="Times New Roman"/>
          <w:b/>
          <w:sz w:val="28"/>
          <w:szCs w:val="28"/>
        </w:rPr>
        <w:t xml:space="preserve"> </w:t>
      </w:r>
    </w:p>
    <w:p w14:paraId="49FA5736" w14:textId="09877E16" w:rsidR="00312CF6" w:rsidRDefault="00E3748F" w:rsidP="3C9F85C2">
      <w:pPr>
        <w:pStyle w:val="a3"/>
        <w:spacing w:line="240" w:lineRule="auto"/>
        <w:rPr>
          <w:rFonts w:ascii="Times New Roman" w:hAnsi="Times New Roman"/>
          <w:b/>
          <w:sz w:val="28"/>
          <w:szCs w:val="28"/>
        </w:rPr>
      </w:pPr>
      <w:r w:rsidRPr="3C9F85C2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Исполнение на </w:t>
      </w: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01.01</w:t>
      </w:r>
      <w:r w:rsidRPr="3C9F85C2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.201</w:t>
      </w: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8</w:t>
      </w:r>
      <w:r w:rsidRPr="3C9F85C2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г. включительно</w:t>
      </w: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 (с корректировкой по решению Совета от 06.03.2018г.)</w:t>
      </w:r>
    </w:p>
    <w:p w14:paraId="15746204" w14:textId="11F80867" w:rsidR="00FB1B3F" w:rsidRDefault="00E3748F" w:rsidP="3C9F85C2">
      <w:pPr>
        <w:pStyle w:val="a3"/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1.Доходы (руб.)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63"/>
        <w:gridCol w:w="3542"/>
        <w:gridCol w:w="1675"/>
        <w:gridCol w:w="1983"/>
        <w:gridCol w:w="2205"/>
      </w:tblGrid>
      <w:tr w:rsidR="009C61B4" w14:paraId="63C3A531" w14:textId="5D07674B" w:rsidTr="00EB6C0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9887" w14:textId="77777777" w:rsidR="00312CF6" w:rsidRDefault="00312CF6">
            <w:pPr>
              <w:rPr>
                <w:rFonts w:ascii="Times New Roman" w:hAnsi="Times New Roman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0207" w14:textId="77777777" w:rsidR="00312CF6" w:rsidRDefault="00312C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Статьи дохода</w:t>
            </w:r>
          </w:p>
          <w:p w14:paraId="650C31E1" w14:textId="77777777" w:rsidR="00312CF6" w:rsidRDefault="00312CF6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D540" w14:textId="77777777" w:rsidR="00312CF6" w:rsidRDefault="00312CF6" w:rsidP="00087C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 на 2017г.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D57E" w14:textId="6175AC34" w:rsidR="00312CF6" w:rsidRPr="00930FE5" w:rsidRDefault="00312CF6" w:rsidP="004B099A">
            <w:pPr>
              <w:rPr>
                <w:rFonts w:ascii="Times New Roman" w:hAnsi="Times New Roman"/>
                <w:highlight w:val="cyan"/>
              </w:rPr>
            </w:pPr>
            <w:r w:rsidRPr="00930FE5">
              <w:rPr>
                <w:rFonts w:ascii="Times New Roman" w:hAnsi="Times New Roman"/>
                <w:highlight w:val="cyan"/>
              </w:rPr>
              <w:t xml:space="preserve">Исполнение 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9D37" w14:textId="187B4E02" w:rsidR="00312CF6" w:rsidRPr="00930FE5" w:rsidRDefault="00110A0D" w:rsidP="00416A45">
            <w:pPr>
              <w:rPr>
                <w:rFonts w:ascii="Times New Roman" w:hAnsi="Times New Roman"/>
                <w:highlight w:val="cyan"/>
              </w:rPr>
            </w:pPr>
            <w:r>
              <w:rPr>
                <w:rFonts w:ascii="Times New Roman" w:hAnsi="Times New Roman"/>
                <w:highlight w:val="cyan"/>
              </w:rPr>
              <w:t>Остаток</w:t>
            </w:r>
            <w:r w:rsidR="008716AF">
              <w:rPr>
                <w:rFonts w:ascii="Times New Roman" w:hAnsi="Times New Roman"/>
                <w:highlight w:val="cyan"/>
              </w:rPr>
              <w:t xml:space="preserve"> </w:t>
            </w:r>
          </w:p>
        </w:tc>
      </w:tr>
      <w:tr w:rsidR="009C61B4" w14:paraId="29E9A32C" w14:textId="6525E8D9" w:rsidTr="00EB6C0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8061" w14:textId="77777777" w:rsidR="00312CF6" w:rsidRDefault="00312CF6" w:rsidP="002D48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FF02" w14:textId="77777777" w:rsidR="00312CF6" w:rsidRDefault="00312CF6" w:rsidP="002D48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95B7" w14:textId="77777777" w:rsidR="00312CF6" w:rsidRDefault="00312CF6" w:rsidP="002D48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67DB" w14:textId="77777777" w:rsidR="00312CF6" w:rsidRDefault="00312CF6" w:rsidP="002D48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AA91" w14:textId="77777777" w:rsidR="00312CF6" w:rsidRDefault="00312CF6" w:rsidP="002D4813">
            <w:pPr>
              <w:jc w:val="center"/>
              <w:rPr>
                <w:rFonts w:ascii="Times New Roman" w:hAnsi="Times New Roman"/>
              </w:rPr>
            </w:pPr>
          </w:p>
        </w:tc>
      </w:tr>
      <w:tr w:rsidR="009C61B4" w14:paraId="249F7FDD" w14:textId="36366D12" w:rsidTr="00EB6C0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447B" w14:textId="77777777" w:rsidR="00416A45" w:rsidRDefault="00416A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095C" w14:textId="35F2656B" w:rsidR="00416A45" w:rsidRDefault="00416A45" w:rsidP="00416A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Переходящий остаток на расчётном счёте и в кассе.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5441" w14:textId="12AD3CE0" w:rsidR="00416A45" w:rsidRDefault="00416A45" w:rsidP="3C9F85C2">
            <w:pPr>
              <w:rPr>
                <w:rFonts w:ascii="Times New Roman" w:hAnsi="Times New Roman"/>
              </w:rPr>
            </w:pPr>
            <w:r w:rsidRPr="3C9F85C2">
              <w:rPr>
                <w:rFonts w:ascii="Times New Roman" w:hAnsi="Times New Roman"/>
                <w:b/>
                <w:bCs/>
              </w:rPr>
              <w:t>551471,0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AA2" w14:textId="77777777" w:rsidR="00416A45" w:rsidRPr="001D7BA2" w:rsidRDefault="00416A45" w:rsidP="00E5664C">
            <w:pPr>
              <w:rPr>
                <w:rFonts w:ascii="Times New Roman" w:hAnsi="Times New Roman"/>
              </w:rPr>
            </w:pPr>
            <w:r w:rsidRPr="001D7BA2">
              <w:rPr>
                <w:rFonts w:ascii="Times New Roman" w:hAnsi="Times New Roman"/>
              </w:rPr>
              <w:t>На 01.01.17</w:t>
            </w:r>
          </w:p>
          <w:p w14:paraId="38FDB593" w14:textId="77777777" w:rsidR="00416A45" w:rsidRPr="001D7BA2" w:rsidRDefault="00416A45" w:rsidP="00E5664C">
            <w:pPr>
              <w:rPr>
                <w:rFonts w:ascii="Times New Roman" w:hAnsi="Times New Roman"/>
              </w:rPr>
            </w:pPr>
            <w:r w:rsidRPr="001D7BA2">
              <w:rPr>
                <w:rFonts w:ascii="Times New Roman" w:hAnsi="Times New Roman"/>
              </w:rPr>
              <w:t>Касса-14,79</w:t>
            </w:r>
          </w:p>
          <w:p w14:paraId="0B9BF806" w14:textId="77777777" w:rsidR="00416A45" w:rsidRPr="001D7BA2" w:rsidRDefault="00416A45" w:rsidP="00087C58">
            <w:pPr>
              <w:rPr>
                <w:rFonts w:ascii="Times New Roman" w:hAnsi="Times New Roman"/>
              </w:rPr>
            </w:pPr>
            <w:r w:rsidRPr="001D7BA2">
              <w:rPr>
                <w:rFonts w:ascii="Times New Roman" w:hAnsi="Times New Roman"/>
              </w:rPr>
              <w:t>Банк-551456,79</w:t>
            </w:r>
          </w:p>
          <w:p w14:paraId="6A9115B2" w14:textId="2A00E4CB" w:rsidR="001A6464" w:rsidRPr="00A67262" w:rsidRDefault="001A6464" w:rsidP="001A646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Всего-551471,58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3886" w14:textId="77777777" w:rsidR="00A70C4A" w:rsidRPr="00523294" w:rsidRDefault="001D7BA2" w:rsidP="00416A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01.01.2018г.</w:t>
            </w:r>
          </w:p>
          <w:p w14:paraId="422DC3E5" w14:textId="672E3E0D" w:rsidR="00416A45" w:rsidRPr="009B7332" w:rsidRDefault="009B7332" w:rsidP="00416A45">
            <w:pPr>
              <w:rPr>
                <w:rFonts w:ascii="Times New Roman" w:hAnsi="Times New Roman"/>
              </w:rPr>
            </w:pPr>
            <w:r w:rsidRPr="009B7332">
              <w:rPr>
                <w:rFonts w:ascii="Times New Roman" w:hAnsi="Times New Roman"/>
              </w:rPr>
              <w:t>По банку - 170655,58</w:t>
            </w:r>
          </w:p>
          <w:p w14:paraId="45C3C3E0" w14:textId="77777777" w:rsidR="009B7332" w:rsidRPr="009B7332" w:rsidRDefault="009B7332" w:rsidP="00416A45">
            <w:pPr>
              <w:rPr>
                <w:rFonts w:ascii="Times New Roman" w:hAnsi="Times New Roman"/>
              </w:rPr>
            </w:pPr>
            <w:r w:rsidRPr="009B7332">
              <w:rPr>
                <w:rFonts w:ascii="Times New Roman" w:hAnsi="Times New Roman"/>
              </w:rPr>
              <w:t>По кассе- 3059,29</w:t>
            </w:r>
          </w:p>
          <w:p w14:paraId="023E4810" w14:textId="2DB5057F" w:rsidR="009B7332" w:rsidRPr="009B7332" w:rsidRDefault="009B7332" w:rsidP="009B7332">
            <w:pPr>
              <w:rPr>
                <w:rFonts w:ascii="Times New Roman" w:hAnsi="Times New Roman"/>
              </w:rPr>
            </w:pPr>
            <w:r w:rsidRPr="009B7332">
              <w:rPr>
                <w:rFonts w:ascii="Times New Roman" w:hAnsi="Times New Roman"/>
                <w:b/>
                <w:bCs/>
              </w:rPr>
              <w:t>Всего-173714,87 руб</w:t>
            </w:r>
            <w:r w:rsidRPr="009B7332">
              <w:rPr>
                <w:rFonts w:ascii="Times New Roman" w:hAnsi="Times New Roman"/>
                <w:b/>
                <w:bCs/>
                <w:u w:val="single"/>
              </w:rPr>
              <w:t xml:space="preserve">. </w:t>
            </w:r>
          </w:p>
          <w:p w14:paraId="610310B2" w14:textId="70C1016E" w:rsidR="009B7332" w:rsidRDefault="009B7332" w:rsidP="00416A45">
            <w:pPr>
              <w:rPr>
                <w:rFonts w:ascii="Times New Roman" w:hAnsi="Times New Roman"/>
                <w:b/>
              </w:rPr>
            </w:pPr>
          </w:p>
        </w:tc>
      </w:tr>
      <w:tr w:rsidR="009C61B4" w14:paraId="59EBF500" w14:textId="4DA46F9B" w:rsidTr="00EB6C0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3EB9" w14:textId="77777777" w:rsidR="00312CF6" w:rsidRDefault="00312CF6" w:rsidP="0092313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53D9" w14:textId="77777777" w:rsidR="00312CF6" w:rsidRDefault="00312CF6" w:rsidP="00087C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Членские взносы  (108 х70) 2017г.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BE71" w14:textId="49E90078" w:rsidR="00312CF6" w:rsidRPr="002E0AF0" w:rsidRDefault="00312CF6" w:rsidP="3C9F85C2">
            <w:pPr>
              <w:rPr>
                <w:rFonts w:ascii="Times New Roman" w:hAnsi="Times New Roman"/>
                <w:b/>
                <w:bCs/>
              </w:rPr>
            </w:pPr>
            <w:r w:rsidRPr="3C9F85C2">
              <w:rPr>
                <w:rFonts w:ascii="Times New Roman" w:hAnsi="Times New Roman"/>
                <w:b/>
                <w:bCs/>
              </w:rPr>
              <w:t>7560000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E42E" w14:textId="59CB994A" w:rsidR="00312CF6" w:rsidRPr="003C4EFC" w:rsidRDefault="00312CF6" w:rsidP="00A11BE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5936" w14:textId="78005711" w:rsidR="00312CF6" w:rsidRPr="00360FFC" w:rsidRDefault="00312CF6" w:rsidP="008E4B92">
            <w:pPr>
              <w:rPr>
                <w:rFonts w:ascii="Times New Roman" w:hAnsi="Times New Roman"/>
                <w:b/>
              </w:rPr>
            </w:pPr>
          </w:p>
        </w:tc>
      </w:tr>
      <w:tr w:rsidR="009C61B4" w14:paraId="6F9BB579" w14:textId="77777777" w:rsidTr="00EB6C0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DC1B" w14:textId="438DD1C7" w:rsidR="00DA4BE2" w:rsidRDefault="00DA4BE2" w:rsidP="0092313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CD9A" w14:textId="56E977DE" w:rsidR="00DA4BE2" w:rsidRDefault="00DA4BE2" w:rsidP="005645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Членские взносы 2017г.( с корректировкой по вновь принятым членам</w:t>
            </w:r>
            <w:r w:rsidR="001A6464" w:rsidRPr="001A6464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 w:rsidR="001A6464" w:rsidRPr="001A6464">
              <w:rPr>
                <w:rFonts w:ascii="Times New Roman" w:hAnsi="Times New Roman"/>
              </w:rPr>
              <w:t>+</w:t>
            </w:r>
            <w:r>
              <w:rPr>
                <w:rFonts w:ascii="Times New Roman" w:hAnsi="Times New Roman"/>
              </w:rPr>
              <w:t>2</w:t>
            </w:r>
            <w:r w:rsidR="00564538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чл.и</w:t>
            </w:r>
            <w:proofErr w:type="spellEnd"/>
            <w:r>
              <w:rPr>
                <w:rFonts w:ascii="Times New Roman" w:hAnsi="Times New Roman"/>
              </w:rPr>
              <w:t xml:space="preserve"> выбывшим чл.-12 чл.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7176" w14:textId="4584846D" w:rsidR="00DA4BE2" w:rsidRPr="3C9F85C2" w:rsidRDefault="00DA4BE2" w:rsidP="3C9F85C2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7840198,55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9C3A" w14:textId="6E90D9B6" w:rsidR="00DA4BE2" w:rsidRDefault="00DA4BE2" w:rsidP="00EB6C0A">
            <w:pPr>
              <w:rPr>
                <w:rFonts w:ascii="Times New Roman" w:hAnsi="Times New Roman"/>
                <w:b/>
              </w:rPr>
            </w:pPr>
            <w:r w:rsidRPr="00DA4BE2">
              <w:rPr>
                <w:rFonts w:ascii="Times New Roman" w:hAnsi="Times New Roman"/>
                <w:b/>
              </w:rPr>
              <w:t>63</w:t>
            </w:r>
            <w:r>
              <w:rPr>
                <w:rFonts w:ascii="Times New Roman" w:hAnsi="Times New Roman"/>
                <w:b/>
              </w:rPr>
              <w:t>473</w:t>
            </w:r>
            <w:r w:rsidRPr="00DA4BE2">
              <w:rPr>
                <w:rFonts w:ascii="Times New Roman" w:hAnsi="Times New Roman"/>
                <w:b/>
              </w:rPr>
              <w:t>46</w:t>
            </w:r>
            <w:r>
              <w:rPr>
                <w:rFonts w:ascii="Times New Roman" w:hAnsi="Times New Roman"/>
                <w:b/>
              </w:rPr>
              <w:t>,</w:t>
            </w:r>
            <w:r w:rsidR="00EB6C0A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272D" w14:textId="0D5B721C" w:rsidR="00DA4BE2" w:rsidRDefault="00DA4BE2" w:rsidP="00522C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1492852</w:t>
            </w:r>
          </w:p>
        </w:tc>
      </w:tr>
      <w:tr w:rsidR="009C61B4" w14:paraId="370FC2BA" w14:textId="7D1D4687" w:rsidTr="00EB6C0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8EF4" w14:textId="77777777" w:rsidR="00DA4BE2" w:rsidRDefault="00DA4BE2" w:rsidP="0092313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67F0" w14:textId="77777777" w:rsidR="00DA4BE2" w:rsidRDefault="00DA4B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Вступительные взносы (2 х30 тыс.руб.)                              </w:t>
            </w:r>
          </w:p>
          <w:p w14:paraId="7DD97739" w14:textId="77777777" w:rsidR="00DA4BE2" w:rsidRDefault="00DA4BE2">
            <w:pPr>
              <w:rPr>
                <w:rFonts w:ascii="Times New Roman" w:hAnsi="Times New Roman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EE4B" w14:textId="4E055B7C" w:rsidR="00DA4BE2" w:rsidRPr="00DA4BE2" w:rsidRDefault="00DA4BE2" w:rsidP="3C9F85C2">
            <w:pPr>
              <w:rPr>
                <w:rFonts w:ascii="Times New Roman" w:hAnsi="Times New Roman"/>
                <w:b/>
                <w:bCs/>
              </w:rPr>
            </w:pPr>
            <w:r w:rsidRPr="3C9F85C2">
              <w:rPr>
                <w:rFonts w:ascii="Times New Roman" w:hAnsi="Times New Roman"/>
                <w:b/>
                <w:bCs/>
              </w:rPr>
              <w:t>60000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6145" w14:textId="77777777" w:rsidR="00DA4BE2" w:rsidRPr="001B7B22" w:rsidRDefault="00DA4BE2" w:rsidP="00522C8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720000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A80B" w14:textId="3762155E" w:rsidR="00DA4BE2" w:rsidRDefault="00DA4BE2" w:rsidP="00522C8C">
            <w:pPr>
              <w:rPr>
                <w:rFonts w:ascii="Times New Roman" w:hAnsi="Times New Roman"/>
                <w:b/>
              </w:rPr>
            </w:pPr>
          </w:p>
        </w:tc>
      </w:tr>
      <w:tr w:rsidR="009C61B4" w:rsidRPr="009B1DCE" w14:paraId="39A108B2" w14:textId="7766A9B3" w:rsidTr="00EB6C0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F218" w14:textId="77777777" w:rsidR="00DA4BE2" w:rsidRPr="00110A0D" w:rsidRDefault="00DA4BE2" w:rsidP="00DB2963">
            <w:pPr>
              <w:rPr>
                <w:rFonts w:ascii="Times New Roman" w:hAnsi="Times New Roman"/>
              </w:rPr>
            </w:pPr>
            <w:r w:rsidRPr="00110A0D">
              <w:rPr>
                <w:rFonts w:ascii="Times New Roman" w:hAnsi="Times New Roman"/>
              </w:rPr>
              <w:t>4.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4232" w14:textId="2AC868C7" w:rsidR="00DA4BE2" w:rsidRPr="00110A0D" w:rsidRDefault="00DA4BE2" w:rsidP="009B2AB1">
            <w:pPr>
              <w:rPr>
                <w:rFonts w:ascii="Times New Roman" w:hAnsi="Times New Roman"/>
              </w:rPr>
            </w:pPr>
            <w:r w:rsidRPr="00110A0D">
              <w:rPr>
                <w:rFonts w:ascii="Times New Roman" w:hAnsi="Times New Roman"/>
              </w:rPr>
              <w:t xml:space="preserve"> Остаток дебиторской задолженности по  взносам за  предшествующие годы, всего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C82A" w14:textId="06DF4B6E" w:rsidR="00DA4BE2" w:rsidRPr="00110A0D" w:rsidRDefault="00DA4BE2" w:rsidP="3C9F85C2">
            <w:pPr>
              <w:rPr>
                <w:rFonts w:ascii="Times New Roman" w:hAnsi="Times New Roman"/>
                <w:b/>
                <w:bCs/>
                <w:iCs/>
              </w:rPr>
            </w:pPr>
            <w:r w:rsidRPr="00110A0D">
              <w:rPr>
                <w:rFonts w:ascii="Times New Roman" w:hAnsi="Times New Roman"/>
                <w:b/>
                <w:bCs/>
                <w:iCs/>
              </w:rPr>
              <w:t>1797943,0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40FF" w14:textId="03356EF8" w:rsidR="00DA4BE2" w:rsidRPr="00110A0D" w:rsidRDefault="00DA4BE2" w:rsidP="00327D9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33F6" w14:textId="33EED718" w:rsidR="00DA4BE2" w:rsidRPr="00110A0D" w:rsidRDefault="00DA4BE2" w:rsidP="0046763D">
            <w:pPr>
              <w:rPr>
                <w:rFonts w:ascii="Times New Roman" w:hAnsi="Times New Roman"/>
                <w:b/>
              </w:rPr>
            </w:pPr>
          </w:p>
        </w:tc>
      </w:tr>
      <w:tr w:rsidR="009C61B4" w:rsidRPr="009B1DCE" w14:paraId="4D12AD3A" w14:textId="77777777" w:rsidTr="00EB6C0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20C1" w14:textId="6166FC5E" w:rsidR="00DA4BE2" w:rsidRPr="00110A0D" w:rsidRDefault="00DA4BE2" w:rsidP="00DB29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5E16" w14:textId="165C9D30" w:rsidR="00DA4BE2" w:rsidRPr="00110A0D" w:rsidRDefault="00DA4BE2" w:rsidP="006E368E">
            <w:pPr>
              <w:rPr>
                <w:rFonts w:ascii="Times New Roman" w:hAnsi="Times New Roman"/>
              </w:rPr>
            </w:pPr>
            <w:r w:rsidRPr="00110A0D">
              <w:rPr>
                <w:rFonts w:ascii="Times New Roman" w:hAnsi="Times New Roman"/>
              </w:rPr>
              <w:t>Остаток дебиторской задолженности по  взносам за  предшествующие годы</w:t>
            </w:r>
            <w:r>
              <w:rPr>
                <w:rFonts w:ascii="Times New Roman" w:hAnsi="Times New Roman"/>
              </w:rPr>
              <w:t xml:space="preserve"> ( с корректировкой)</w:t>
            </w:r>
            <w:r w:rsidRPr="00110A0D">
              <w:rPr>
                <w:rFonts w:ascii="Times New Roman" w:hAnsi="Times New Roman"/>
              </w:rPr>
              <w:t>, всего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4C64" w14:textId="7D2BFA40" w:rsidR="00DA4BE2" w:rsidRPr="00110A0D" w:rsidRDefault="00DA4BE2" w:rsidP="3C9F85C2">
            <w:pPr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1688870,33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8B1F" w14:textId="16422941" w:rsidR="00DA4BE2" w:rsidRPr="00110A0D" w:rsidRDefault="00DA4BE2" w:rsidP="00327D99">
            <w:pPr>
              <w:rPr>
                <w:rFonts w:ascii="Times New Roman" w:hAnsi="Times New Roman"/>
                <w:b/>
              </w:rPr>
            </w:pPr>
            <w:r w:rsidRPr="00110A0D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63603</w:t>
            </w:r>
            <w:r w:rsidRPr="00110A0D">
              <w:rPr>
                <w:rFonts w:ascii="Times New Roman" w:hAnsi="Times New Roman"/>
                <w:b/>
              </w:rPr>
              <w:t>,66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E23B" w14:textId="5D7B6388" w:rsidR="00DA4BE2" w:rsidRPr="00110A0D" w:rsidRDefault="00DA4BE2" w:rsidP="00FF317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925266,67</w:t>
            </w:r>
          </w:p>
        </w:tc>
      </w:tr>
      <w:tr w:rsidR="009C61B4" w14:paraId="6CA46D4F" w14:textId="029B28A2" w:rsidTr="00EB6C0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5E44" w14:textId="77777777" w:rsidR="00523294" w:rsidRDefault="00523294" w:rsidP="0092313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31C2" w14:textId="77777777" w:rsidR="00523294" w:rsidRDefault="00523294" w:rsidP="003413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Авансы по членским взносам на 2017г.</w:t>
            </w:r>
          </w:p>
          <w:p w14:paraId="13CA1F1C" w14:textId="77777777" w:rsidR="00523294" w:rsidRDefault="00523294" w:rsidP="00DA5F93">
            <w:pPr>
              <w:rPr>
                <w:rFonts w:ascii="Times New Roman" w:hAnsi="Times New Roman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F64F" w14:textId="2473B413" w:rsidR="00523294" w:rsidRPr="00493147" w:rsidRDefault="0052329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-157500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25A9" w14:textId="77777777" w:rsidR="00523294" w:rsidRDefault="00523294" w:rsidP="009C61B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6E2D" w14:textId="1BF8494A" w:rsidR="00523294" w:rsidRDefault="00523294">
            <w:pPr>
              <w:rPr>
                <w:rFonts w:ascii="Times New Roman" w:hAnsi="Times New Roman"/>
                <w:b/>
              </w:rPr>
            </w:pPr>
          </w:p>
        </w:tc>
      </w:tr>
      <w:tr w:rsidR="009C61B4" w14:paraId="72C1BDD9" w14:textId="1EB998FF" w:rsidTr="00EB6C0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BFD1" w14:textId="7C05758A" w:rsidR="00DA4BE2" w:rsidRDefault="00DA4BE2" w:rsidP="00110A0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4DB4" w14:textId="77777777" w:rsidR="00DA4BE2" w:rsidRDefault="00DA4B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Авансы по членским взносам за 2018г.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52ED" w14:textId="6EEFC1DC" w:rsidR="00DA4BE2" w:rsidRPr="00D3697F" w:rsidRDefault="00DA4BE2" w:rsidP="00BB76B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2B85" w14:textId="6115A7C8" w:rsidR="00DA4BE2" w:rsidRPr="009F7A81" w:rsidRDefault="00DA4BE2" w:rsidP="005B288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70000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2F73" w14:textId="1F204FF6" w:rsidR="00DA4BE2" w:rsidRDefault="00DA4BE2" w:rsidP="005B2883">
            <w:pPr>
              <w:rPr>
                <w:rFonts w:ascii="Times New Roman" w:hAnsi="Times New Roman"/>
                <w:b/>
              </w:rPr>
            </w:pPr>
          </w:p>
        </w:tc>
      </w:tr>
      <w:tr w:rsidR="009C61B4" w14:paraId="323C4606" w14:textId="03B65243" w:rsidTr="00EB6C0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F55B" w14:textId="2F2A11FC" w:rsidR="00DA4BE2" w:rsidRPr="00522C8C" w:rsidRDefault="00DA4BE2" w:rsidP="004445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6782" w14:textId="15AFE621" w:rsidR="00DA4BE2" w:rsidRDefault="00523294" w:rsidP="00F226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Возврат процентов госпошлины по иску</w:t>
            </w:r>
          </w:p>
          <w:p w14:paraId="41857895" w14:textId="77777777" w:rsidR="00DA4BE2" w:rsidRPr="00E5664C" w:rsidRDefault="00DA4BE2" w:rsidP="00F226F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E960" w14:textId="52ADB58B" w:rsidR="00DA4BE2" w:rsidRDefault="00DA4BE2" w:rsidP="007352D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4D00" w14:textId="2BE3E6B0" w:rsidR="00523294" w:rsidRDefault="00523294" w:rsidP="0052329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7155,</w:t>
            </w:r>
            <w:r w:rsidR="009C61B4">
              <w:rPr>
                <w:rFonts w:ascii="Times New Roman" w:hAnsi="Times New Roman"/>
                <w:b/>
              </w:rPr>
              <w:t>68</w:t>
            </w:r>
          </w:p>
          <w:p w14:paraId="6643F181" w14:textId="59E7A08B" w:rsidR="00DA4BE2" w:rsidRDefault="00DA4BE2" w:rsidP="008A090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930F" w14:textId="03052A06" w:rsidR="00DA4BE2" w:rsidRDefault="00DA4BE2" w:rsidP="008A0908">
            <w:pPr>
              <w:rPr>
                <w:rFonts w:ascii="Times New Roman" w:hAnsi="Times New Roman"/>
                <w:b/>
              </w:rPr>
            </w:pPr>
          </w:p>
        </w:tc>
      </w:tr>
      <w:tr w:rsidR="009C61B4" w14:paraId="3FA84DB9" w14:textId="77777777" w:rsidTr="00EB6C0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5973" w14:textId="43B1DD09" w:rsidR="00DA4BE2" w:rsidRDefault="00DA4BE2" w:rsidP="004445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72EF" w14:textId="05066A1B" w:rsidR="00DA4BE2" w:rsidRDefault="00DA4BE2" w:rsidP="00F226F6">
            <w:pPr>
              <w:rPr>
                <w:rFonts w:ascii="Times New Roman" w:hAnsi="Times New Roman"/>
              </w:rPr>
            </w:pPr>
            <w:proofErr w:type="spellStart"/>
            <w:r w:rsidRPr="002D4813">
              <w:rPr>
                <w:rFonts w:ascii="Times New Roman" w:hAnsi="Times New Roman"/>
                <w:lang w:val="en-US"/>
              </w:rPr>
              <w:t>Возврат</w:t>
            </w:r>
            <w:proofErr w:type="spellEnd"/>
            <w:r w:rsidRPr="002D4813">
              <w:rPr>
                <w:rFonts w:ascii="Times New Roman" w:hAnsi="Times New Roman"/>
                <w:lang w:val="en-US"/>
              </w:rPr>
              <w:t xml:space="preserve"> в </w:t>
            </w:r>
            <w:proofErr w:type="spellStart"/>
            <w:r w:rsidRPr="002D4813">
              <w:rPr>
                <w:rFonts w:ascii="Times New Roman" w:hAnsi="Times New Roman"/>
                <w:lang w:val="en-US"/>
              </w:rPr>
              <w:t>кассу</w:t>
            </w:r>
            <w:proofErr w:type="spell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12B6" w14:textId="200BE093" w:rsidR="00DA4BE2" w:rsidRDefault="00DA4BE2" w:rsidP="007352D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D2CA" w14:textId="2ED59615" w:rsidR="00DA4BE2" w:rsidRDefault="00DA4BE2" w:rsidP="008A090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8731" w14:textId="14A1173D" w:rsidR="00DA4BE2" w:rsidRDefault="00DA4BE2" w:rsidP="008A0908">
            <w:pPr>
              <w:rPr>
                <w:rFonts w:ascii="Times New Roman" w:hAnsi="Times New Roman"/>
                <w:b/>
              </w:rPr>
            </w:pPr>
          </w:p>
        </w:tc>
      </w:tr>
      <w:tr w:rsidR="009C61B4" w14:paraId="5D3F32D4" w14:textId="06DC5B34" w:rsidTr="00EB6C0A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4BFE" w14:textId="0FF7FA0B" w:rsidR="00DA4BE2" w:rsidRPr="00522C8C" w:rsidRDefault="00DA4BE2" w:rsidP="00525AA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1152" w14:textId="6876660C" w:rsidR="00DA4BE2" w:rsidRDefault="00DA4BE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ДОХОДОВ</w:t>
            </w:r>
            <w:r w:rsidR="00012F1E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   </w:t>
            </w:r>
            <w:r w:rsidRPr="002474DA">
              <w:rPr>
                <w:rFonts w:ascii="Times New Roman" w:hAnsi="Times New Roman"/>
                <w:b/>
                <w:u w:val="single"/>
              </w:rPr>
              <w:t>Сумма</w:t>
            </w:r>
            <w:r w:rsidRPr="002D4813">
              <w:rPr>
                <w:rFonts w:ascii="Times New Roman" w:hAnsi="Times New Roman"/>
                <w:b/>
              </w:rPr>
              <w:t xml:space="preserve">   </w:t>
            </w:r>
          </w:p>
          <w:p w14:paraId="0C902993" w14:textId="3A22E228" w:rsidR="00DA4BE2" w:rsidRPr="002474DA" w:rsidRDefault="00DA4BE2" w:rsidP="00731230">
            <w:pPr>
              <w:rPr>
                <w:rFonts w:ascii="Times New Roman" w:hAnsi="Times New Roman"/>
              </w:rPr>
            </w:pPr>
            <w:r w:rsidRPr="002D4813">
              <w:rPr>
                <w:rFonts w:ascii="Times New Roman" w:hAnsi="Times New Roman"/>
                <w:b/>
              </w:rPr>
              <w:t xml:space="preserve">                                      </w:t>
            </w:r>
            <w:r w:rsidR="00012F1E">
              <w:rPr>
                <w:rFonts w:ascii="Times New Roman" w:hAnsi="Times New Roman"/>
                <w:b/>
              </w:rPr>
              <w:t xml:space="preserve">   </w:t>
            </w:r>
            <w:r w:rsidRPr="002D4813">
              <w:rPr>
                <w:rFonts w:ascii="Times New Roman" w:hAnsi="Times New Roman"/>
                <w:b/>
              </w:rPr>
              <w:t xml:space="preserve">    </w:t>
            </w:r>
            <w:r w:rsidRPr="002474DA">
              <w:rPr>
                <w:rFonts w:ascii="Times New Roman" w:hAnsi="Times New Roman"/>
              </w:rPr>
              <w:t>%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EC13" w14:textId="28D5176F" w:rsidR="00523294" w:rsidRDefault="00523294" w:rsidP="3C9F85C2">
            <w:pPr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  <w:u w:val="single"/>
              </w:rPr>
              <w:t>(ст.1+2+3+4+5)</w:t>
            </w:r>
          </w:p>
          <w:p w14:paraId="63E0E6F4" w14:textId="77777777" w:rsidR="00DA4BE2" w:rsidRDefault="00DA4BE2" w:rsidP="3C9F85C2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2474DA">
              <w:rPr>
                <w:rFonts w:ascii="Times New Roman" w:hAnsi="Times New Roman"/>
                <w:b/>
                <w:bCs/>
                <w:u w:val="single"/>
              </w:rPr>
              <w:t>9811914,0</w:t>
            </w:r>
          </w:p>
          <w:p w14:paraId="7086D1F7" w14:textId="21BAD8C7" w:rsidR="00DA4BE2" w:rsidRPr="002474DA" w:rsidRDefault="00DA4BE2" w:rsidP="002474D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63DA" w14:textId="2572B3CF" w:rsidR="009C61B4" w:rsidRDefault="009C61B4" w:rsidP="003D7AC0">
            <w:pPr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(ст.1+2.1.+3+4.1.+6+7+8)</w:t>
            </w:r>
          </w:p>
          <w:p w14:paraId="181B051D" w14:textId="77777777" w:rsidR="00DA4BE2" w:rsidRDefault="00DA4BE2" w:rsidP="003D7AC0">
            <w:pPr>
              <w:rPr>
                <w:rFonts w:ascii="Times New Roman" w:hAnsi="Times New Roman"/>
                <w:b/>
                <w:u w:val="single"/>
              </w:rPr>
            </w:pPr>
            <w:r w:rsidRPr="002474DA">
              <w:rPr>
                <w:rFonts w:ascii="Times New Roman" w:hAnsi="Times New Roman"/>
                <w:b/>
                <w:u w:val="single"/>
              </w:rPr>
              <w:t>8459578,47</w:t>
            </w:r>
          </w:p>
          <w:p w14:paraId="4F86B49F" w14:textId="5F9FF390" w:rsidR="00DA4BE2" w:rsidRPr="002474DA" w:rsidRDefault="00DA4BE2" w:rsidP="003D7AC0">
            <w:pPr>
              <w:rPr>
                <w:rFonts w:ascii="Times New Roman" w:hAnsi="Times New Roman"/>
              </w:rPr>
            </w:pPr>
            <w:r w:rsidRPr="002474DA">
              <w:rPr>
                <w:rFonts w:ascii="Times New Roman" w:hAnsi="Times New Roman"/>
              </w:rPr>
              <w:t>86,2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14BA" w14:textId="136A11CB" w:rsidR="00EB6C0A" w:rsidRDefault="00EB6C0A" w:rsidP="001D7BA2">
            <w:pPr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(ст.1+2</w:t>
            </w:r>
            <w:r w:rsidR="00325054">
              <w:rPr>
                <w:rFonts w:ascii="Times New Roman" w:hAnsi="Times New Roman"/>
                <w:b/>
                <w:u w:val="single"/>
              </w:rPr>
              <w:t>.1.</w:t>
            </w:r>
            <w:r>
              <w:rPr>
                <w:rFonts w:ascii="Times New Roman" w:hAnsi="Times New Roman"/>
                <w:b/>
                <w:u w:val="single"/>
              </w:rPr>
              <w:t>+4.1.)</w:t>
            </w:r>
          </w:p>
          <w:p w14:paraId="4EA38892" w14:textId="2BD44F58" w:rsidR="00DA4BE2" w:rsidRPr="002474DA" w:rsidRDefault="00DA4BE2" w:rsidP="001D7BA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u w:val="single"/>
              </w:rPr>
              <w:t>2</w:t>
            </w:r>
            <w:r w:rsidR="001D7BA2">
              <w:rPr>
                <w:rFonts w:ascii="Times New Roman" w:hAnsi="Times New Roman"/>
                <w:b/>
                <w:u w:val="single"/>
              </w:rPr>
              <w:t>591833</w:t>
            </w:r>
            <w:r>
              <w:rPr>
                <w:rFonts w:ascii="Times New Roman" w:hAnsi="Times New Roman"/>
                <w:b/>
                <w:u w:val="single"/>
              </w:rPr>
              <w:t>,</w:t>
            </w:r>
            <w:r w:rsidR="001D7BA2">
              <w:rPr>
                <w:rFonts w:ascii="Times New Roman" w:hAnsi="Times New Roman"/>
                <w:b/>
                <w:u w:val="single"/>
              </w:rPr>
              <w:t>54</w:t>
            </w:r>
          </w:p>
        </w:tc>
      </w:tr>
    </w:tbl>
    <w:p w14:paraId="1625F5A1" w14:textId="77777777" w:rsidR="004B099A" w:rsidRPr="004B099A" w:rsidRDefault="004B099A" w:rsidP="004B099A">
      <w:pPr>
        <w:pStyle w:val="a3"/>
        <w:spacing w:line="240" w:lineRule="auto"/>
        <w:ind w:left="945"/>
        <w:rPr>
          <w:rFonts w:ascii="Times New Roman" w:hAnsi="Times New Roman"/>
          <w:b/>
        </w:rPr>
      </w:pPr>
    </w:p>
    <w:p w14:paraId="494CCD9F" w14:textId="77777777" w:rsidR="004B099A" w:rsidRPr="004B099A" w:rsidRDefault="004B099A" w:rsidP="004B099A">
      <w:pPr>
        <w:pStyle w:val="a3"/>
        <w:spacing w:line="240" w:lineRule="auto"/>
        <w:ind w:left="945"/>
        <w:rPr>
          <w:rFonts w:ascii="Times New Roman" w:hAnsi="Times New Roman"/>
          <w:b/>
        </w:rPr>
      </w:pPr>
    </w:p>
    <w:p w14:paraId="0B2AEA89" w14:textId="236CA88E" w:rsidR="009D1811" w:rsidRPr="00B55359" w:rsidRDefault="008A149A" w:rsidP="009D1811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b/>
        </w:rPr>
      </w:pPr>
      <w:r w:rsidRPr="00B55359">
        <w:rPr>
          <w:rFonts w:ascii="Times New Roman" w:hAnsi="Times New Roman"/>
          <w:b/>
          <w:sz w:val="28"/>
          <w:szCs w:val="28"/>
        </w:rPr>
        <w:t>Расходы</w:t>
      </w:r>
      <w:r w:rsidR="004B099A">
        <w:rPr>
          <w:rFonts w:ascii="Times New Roman" w:hAnsi="Times New Roman"/>
          <w:b/>
          <w:sz w:val="28"/>
          <w:szCs w:val="28"/>
        </w:rPr>
        <w:t xml:space="preserve"> (руб.)</w:t>
      </w:r>
      <w:r w:rsidRPr="00B55359">
        <w:rPr>
          <w:rFonts w:ascii="Times New Roman" w:hAnsi="Times New Roman"/>
          <w:sz w:val="28"/>
          <w:szCs w:val="28"/>
        </w:rPr>
        <w:t>.</w:t>
      </w:r>
      <w:r w:rsidR="00323964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1276"/>
        <w:gridCol w:w="1417"/>
        <w:gridCol w:w="1559"/>
      </w:tblGrid>
      <w:tr w:rsidR="00D3697F" w:rsidRPr="0043411B" w14:paraId="1799D6EB" w14:textId="77777777" w:rsidTr="00E3748F">
        <w:trPr>
          <w:trHeight w:val="1172"/>
        </w:trPr>
        <w:tc>
          <w:tcPr>
            <w:tcW w:w="568" w:type="dxa"/>
          </w:tcPr>
          <w:p w14:paraId="67043C23" w14:textId="77777777" w:rsidR="00D3697F" w:rsidRPr="0043411B" w:rsidRDefault="00D3697F" w:rsidP="001D3921">
            <w:pPr>
              <w:spacing w:after="0" w:line="240" w:lineRule="auto"/>
              <w:rPr>
                <w:rFonts w:ascii="Times New Roman" w:hAnsi="Times New Roman"/>
              </w:rPr>
            </w:pPr>
            <w:r w:rsidRPr="0043411B">
              <w:rPr>
                <w:rFonts w:ascii="Times New Roman" w:hAnsi="Times New Roman"/>
              </w:rPr>
              <w:t>№ п/п</w:t>
            </w:r>
          </w:p>
        </w:tc>
        <w:tc>
          <w:tcPr>
            <w:tcW w:w="5103" w:type="dxa"/>
          </w:tcPr>
          <w:p w14:paraId="609AE1CF" w14:textId="77777777" w:rsidR="00D3697F" w:rsidRPr="0043411B" w:rsidRDefault="00D3697F" w:rsidP="001D39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411B">
              <w:rPr>
                <w:rFonts w:ascii="Times New Roman" w:hAnsi="Times New Roman"/>
              </w:rPr>
              <w:t>Вид затрат</w:t>
            </w:r>
          </w:p>
        </w:tc>
        <w:tc>
          <w:tcPr>
            <w:tcW w:w="1276" w:type="dxa"/>
          </w:tcPr>
          <w:p w14:paraId="3E1F9C9C" w14:textId="77777777" w:rsidR="00D3697F" w:rsidRDefault="00D3697F" w:rsidP="00087C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  на 201</w:t>
            </w:r>
            <w:r w:rsidR="00087C58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г.</w:t>
            </w:r>
            <w:r w:rsidR="009C0095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="009C0095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  <w:r w:rsidR="009C009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5BE8F889" w14:textId="77777777" w:rsidR="00D3697F" w:rsidRDefault="00D3697F" w:rsidP="003C4E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Исполнение на </w:t>
            </w:r>
            <w:r w:rsidR="00174A97">
              <w:rPr>
                <w:rFonts w:ascii="Times New Roman" w:hAnsi="Times New Roman"/>
              </w:rPr>
              <w:t>3</w:t>
            </w:r>
            <w:r w:rsidR="003C4EFC" w:rsidRPr="009C61B4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  <w:r w:rsidR="00785DFA">
              <w:rPr>
                <w:rFonts w:ascii="Times New Roman" w:hAnsi="Times New Roman"/>
              </w:rPr>
              <w:t>1</w:t>
            </w:r>
            <w:r w:rsidR="003C4EFC" w:rsidRPr="009C61B4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.1</w:t>
            </w:r>
            <w:r w:rsidR="00087C58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1559" w:type="dxa"/>
          </w:tcPr>
          <w:p w14:paraId="4FBBBC3A" w14:textId="6F19D892" w:rsidR="004B099A" w:rsidRDefault="00D3697F" w:rsidP="00D831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</w:t>
            </w:r>
            <w:r w:rsidR="009C0095">
              <w:rPr>
                <w:rFonts w:ascii="Times New Roman" w:hAnsi="Times New Roman"/>
              </w:rPr>
              <w:t xml:space="preserve"> (</w:t>
            </w:r>
            <w:proofErr w:type="spellStart"/>
            <w:r w:rsidR="009C0095">
              <w:rPr>
                <w:rFonts w:ascii="Times New Roman" w:hAnsi="Times New Roman"/>
              </w:rPr>
              <w:t>руб</w:t>
            </w:r>
            <w:proofErr w:type="spellEnd"/>
            <w:r w:rsidR="009C0095">
              <w:rPr>
                <w:rFonts w:ascii="Times New Roman" w:hAnsi="Times New Roman"/>
              </w:rPr>
              <w:t>)</w:t>
            </w:r>
            <w:r w:rsidR="004B099A">
              <w:rPr>
                <w:rFonts w:ascii="Times New Roman" w:hAnsi="Times New Roman"/>
              </w:rPr>
              <w:t>,</w:t>
            </w:r>
            <w:r w:rsidR="00CB0D79">
              <w:rPr>
                <w:rFonts w:ascii="Times New Roman" w:hAnsi="Times New Roman"/>
              </w:rPr>
              <w:t>+ экономия,- перерасход</w:t>
            </w:r>
          </w:p>
        </w:tc>
      </w:tr>
      <w:tr w:rsidR="00D3697F" w:rsidRPr="0043411B" w14:paraId="30BB33F6" w14:textId="77777777" w:rsidTr="3C9F85C2">
        <w:tc>
          <w:tcPr>
            <w:tcW w:w="568" w:type="dxa"/>
          </w:tcPr>
          <w:p w14:paraId="5460005E" w14:textId="3BCDB2B1" w:rsidR="00D3697F" w:rsidRPr="0043411B" w:rsidRDefault="00D3697F" w:rsidP="001D392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03" w:type="dxa"/>
          </w:tcPr>
          <w:p w14:paraId="3A289CA8" w14:textId="77777777" w:rsidR="00D3697F" w:rsidRPr="0043411B" w:rsidRDefault="00D3697F" w:rsidP="001D39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14:paraId="451431EF" w14:textId="77777777" w:rsidR="00D3697F" w:rsidRDefault="00D3697F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A02B28C" w14:textId="77777777" w:rsidR="00D3697F" w:rsidRDefault="00D3697F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1E064329" w14:textId="77777777" w:rsidR="00D3697F" w:rsidRDefault="00D3697F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697F" w:rsidRPr="002D51E4" w14:paraId="0F3BBBA9" w14:textId="77777777" w:rsidTr="3C9F85C2">
        <w:trPr>
          <w:trHeight w:val="1729"/>
        </w:trPr>
        <w:tc>
          <w:tcPr>
            <w:tcW w:w="568" w:type="dxa"/>
          </w:tcPr>
          <w:p w14:paraId="48AD9900" w14:textId="77777777" w:rsidR="00D3697F" w:rsidRPr="002D51E4" w:rsidRDefault="00D3697F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51E4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03" w:type="dxa"/>
          </w:tcPr>
          <w:p w14:paraId="7AA0BB3C" w14:textId="6659AA4E" w:rsidR="00D3697F" w:rsidRPr="00F769DF" w:rsidRDefault="00D3697F" w:rsidP="00F464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Оплата расходов Контрольной  комиссии: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 -оплата привлекаемых специалистов по договорам, выезд на места – оплата командировочных расходов. Компенсация организациям, выделяющих специалистов для проверки.</w:t>
            </w:r>
          </w:p>
        </w:tc>
        <w:tc>
          <w:tcPr>
            <w:tcW w:w="1276" w:type="dxa"/>
          </w:tcPr>
          <w:p w14:paraId="1F0ABB3A" w14:textId="77777777" w:rsidR="00D3697F" w:rsidRPr="008F1FA2" w:rsidRDefault="00D3697F" w:rsidP="008F1F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700</w:t>
            </w:r>
            <w:r w:rsidR="008F1FA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417" w:type="dxa"/>
          </w:tcPr>
          <w:p w14:paraId="062D6C54" w14:textId="77777777" w:rsidR="00D3697F" w:rsidRPr="00C102BF" w:rsidRDefault="00C102BF" w:rsidP="008F1F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12501</w:t>
            </w:r>
          </w:p>
        </w:tc>
        <w:tc>
          <w:tcPr>
            <w:tcW w:w="1559" w:type="dxa"/>
          </w:tcPr>
          <w:p w14:paraId="33185E76" w14:textId="77777777" w:rsidR="00D3697F" w:rsidRPr="00C102BF" w:rsidRDefault="00C102BF" w:rsidP="008F1F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57499</w:t>
            </w:r>
          </w:p>
        </w:tc>
      </w:tr>
      <w:tr w:rsidR="00D3697F" w:rsidRPr="002D51E4" w14:paraId="5FE22B09" w14:textId="77777777" w:rsidTr="3C9F85C2">
        <w:trPr>
          <w:trHeight w:val="758"/>
        </w:trPr>
        <w:tc>
          <w:tcPr>
            <w:tcW w:w="568" w:type="dxa"/>
          </w:tcPr>
          <w:p w14:paraId="4AF63C48" w14:textId="77777777" w:rsidR="00D3697F" w:rsidRPr="00493147" w:rsidRDefault="00D3697F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314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14:paraId="0DE7C631" w14:textId="77777777" w:rsidR="00D3697F" w:rsidRPr="00D8315D" w:rsidRDefault="00D3697F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315D">
              <w:rPr>
                <w:rFonts w:ascii="Times New Roman" w:hAnsi="Times New Roman"/>
                <w:b/>
                <w:sz w:val="24"/>
                <w:szCs w:val="24"/>
              </w:rPr>
              <w:t>Взносы:</w:t>
            </w:r>
          </w:p>
          <w:p w14:paraId="1B33D0A7" w14:textId="77777777" w:rsidR="00D3697F" w:rsidRPr="009345F0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sz w:val="24"/>
                <w:szCs w:val="24"/>
              </w:rPr>
              <w:t>-2.1 в НО</w:t>
            </w:r>
            <w:r w:rsidR="00174A97">
              <w:rPr>
                <w:rFonts w:ascii="Times New Roman" w:hAnsi="Times New Roman"/>
                <w:sz w:val="24"/>
                <w:szCs w:val="24"/>
              </w:rPr>
              <w:t>ПРИЗ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(1</w:t>
            </w:r>
            <w:r w:rsidR="00087C58">
              <w:rPr>
                <w:rFonts w:ascii="Times New Roman" w:hAnsi="Times New Roman"/>
                <w:sz w:val="24"/>
                <w:szCs w:val="24"/>
              </w:rPr>
              <w:t>08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5,5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=</w:t>
            </w:r>
            <w:r w:rsidR="00087C58">
              <w:rPr>
                <w:rFonts w:ascii="Times New Roman" w:hAnsi="Times New Roman"/>
                <w:sz w:val="24"/>
                <w:szCs w:val="24"/>
              </w:rPr>
              <w:t>594,0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73268A9E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sz w:val="24"/>
                <w:szCs w:val="24"/>
              </w:rPr>
              <w:t xml:space="preserve">-2.2 Торгово-промышленная палата- </w:t>
            </w:r>
            <w:r w:rsidR="00174A97">
              <w:rPr>
                <w:rFonts w:ascii="Times New Roman" w:hAnsi="Times New Roman"/>
                <w:sz w:val="24"/>
                <w:szCs w:val="24"/>
              </w:rPr>
              <w:t>7,3</w:t>
            </w:r>
          </w:p>
          <w:p w14:paraId="3EFF4CC2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071A967" w14:textId="326E8D7D" w:rsidR="00D3697F" w:rsidRPr="00923134" w:rsidRDefault="00E3748F" w:rsidP="006B13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613675</w:t>
            </w:r>
          </w:p>
        </w:tc>
        <w:tc>
          <w:tcPr>
            <w:tcW w:w="1417" w:type="dxa"/>
          </w:tcPr>
          <w:p w14:paraId="6796D350" w14:textId="77777777" w:rsidR="00D3697F" w:rsidRPr="001B7B22" w:rsidRDefault="001B7B22" w:rsidP="003D4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613675</w:t>
            </w:r>
          </w:p>
        </w:tc>
        <w:tc>
          <w:tcPr>
            <w:tcW w:w="1559" w:type="dxa"/>
          </w:tcPr>
          <w:p w14:paraId="0DBDE8E6" w14:textId="523E5019" w:rsidR="00D3697F" w:rsidRPr="001B7B22" w:rsidRDefault="00D3697F" w:rsidP="003D4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97F" w:rsidRPr="002D51E4" w14:paraId="5BE71190" w14:textId="77777777" w:rsidTr="3C9F85C2">
        <w:trPr>
          <w:trHeight w:val="555"/>
        </w:trPr>
        <w:tc>
          <w:tcPr>
            <w:tcW w:w="568" w:type="dxa"/>
          </w:tcPr>
          <w:p w14:paraId="729C711D" w14:textId="77777777" w:rsidR="00D3697F" w:rsidRPr="00493147" w:rsidRDefault="00D3697F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314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14:paraId="212A8EE9" w14:textId="77777777" w:rsidR="00174A97" w:rsidRPr="00D8315D" w:rsidRDefault="00D3697F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315D">
              <w:rPr>
                <w:rFonts w:ascii="Times New Roman" w:hAnsi="Times New Roman"/>
                <w:b/>
                <w:sz w:val="24"/>
                <w:szCs w:val="24"/>
              </w:rPr>
              <w:t>Аренда помещения и имущества</w:t>
            </w:r>
          </w:p>
          <w:p w14:paraId="0D5F249C" w14:textId="64108AA5" w:rsidR="00D3697F" w:rsidRPr="00954357" w:rsidRDefault="00D3697F" w:rsidP="00D83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05EB6F55" w14:textId="77777777" w:rsidR="00D3697F" w:rsidRPr="008F1FA2" w:rsidRDefault="00087C58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600000</w:t>
            </w:r>
          </w:p>
          <w:p w14:paraId="57E063B7" w14:textId="77777777" w:rsidR="00D3697F" w:rsidRPr="00923134" w:rsidRDefault="00D3697F" w:rsidP="006B13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50674B" w14:textId="77777777" w:rsidR="00D3697F" w:rsidRPr="000043F5" w:rsidRDefault="003C4EFC" w:rsidP="00C102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458457,33</w:t>
            </w:r>
          </w:p>
        </w:tc>
        <w:tc>
          <w:tcPr>
            <w:tcW w:w="1559" w:type="dxa"/>
          </w:tcPr>
          <w:p w14:paraId="6D281416" w14:textId="77777777" w:rsidR="00D3697F" w:rsidRPr="008A0908" w:rsidRDefault="003C4EFC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141542,67</w:t>
            </w:r>
          </w:p>
        </w:tc>
      </w:tr>
      <w:tr w:rsidR="00E3748F" w:rsidRPr="002D51E4" w14:paraId="607242CE" w14:textId="77777777" w:rsidTr="3C9F85C2">
        <w:trPr>
          <w:trHeight w:val="396"/>
        </w:trPr>
        <w:tc>
          <w:tcPr>
            <w:tcW w:w="568" w:type="dxa"/>
          </w:tcPr>
          <w:p w14:paraId="1D9C2459" w14:textId="77777777" w:rsidR="00E3748F" w:rsidRPr="002D51E4" w:rsidRDefault="00E3748F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14:paraId="3249BCEC" w14:textId="77777777" w:rsidR="00E3748F" w:rsidRPr="00954357" w:rsidRDefault="00E3748F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Коллективное страхование гражданской ответственности</w:t>
            </w:r>
          </w:p>
          <w:p w14:paraId="7695505F" w14:textId="77777777" w:rsidR="00E3748F" w:rsidRPr="00954357" w:rsidRDefault="00E3748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FF688D" w14:textId="36BEE19C" w:rsidR="00E3748F" w:rsidRPr="00923134" w:rsidRDefault="00E3748F" w:rsidP="008F1F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186645,89</w:t>
            </w:r>
          </w:p>
        </w:tc>
        <w:tc>
          <w:tcPr>
            <w:tcW w:w="1417" w:type="dxa"/>
          </w:tcPr>
          <w:p w14:paraId="629E7797" w14:textId="77777777" w:rsidR="00E3748F" w:rsidRDefault="00E3748F" w:rsidP="00BB76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186645,89</w:t>
            </w:r>
          </w:p>
        </w:tc>
        <w:tc>
          <w:tcPr>
            <w:tcW w:w="1559" w:type="dxa"/>
          </w:tcPr>
          <w:p w14:paraId="3A0690C4" w14:textId="3B93B19D" w:rsidR="00E3748F" w:rsidRDefault="00E3748F" w:rsidP="00BB76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97F" w:rsidRPr="002D51E4" w14:paraId="0662BD3F" w14:textId="77777777" w:rsidTr="3C9F85C2">
        <w:tc>
          <w:tcPr>
            <w:tcW w:w="568" w:type="dxa"/>
          </w:tcPr>
          <w:p w14:paraId="3D6E7381" w14:textId="77777777" w:rsidR="00D3697F" w:rsidRPr="002D51E4" w:rsidRDefault="00D3697F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103" w:type="dxa"/>
          </w:tcPr>
          <w:p w14:paraId="7CAEB4FD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Командировочные расходы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AC6E14F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187C9A" w14:textId="77777777" w:rsidR="00D3697F" w:rsidRPr="00923134" w:rsidRDefault="00D3697F" w:rsidP="00D30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1600</w:t>
            </w:r>
            <w:r w:rsidR="00D30A74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Pr="0092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3236CD49" w14:textId="77777777" w:rsidR="00D3697F" w:rsidRPr="00923134" w:rsidRDefault="003C4EFC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49089</w:t>
            </w:r>
          </w:p>
        </w:tc>
        <w:tc>
          <w:tcPr>
            <w:tcW w:w="1559" w:type="dxa"/>
          </w:tcPr>
          <w:p w14:paraId="6745B80E" w14:textId="77777777" w:rsidR="00D3697F" w:rsidRPr="00923134" w:rsidRDefault="003C4EFC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110911</w:t>
            </w:r>
          </w:p>
        </w:tc>
      </w:tr>
      <w:tr w:rsidR="00D3697F" w:rsidRPr="002D51E4" w14:paraId="31BD0DCF" w14:textId="77777777" w:rsidTr="3C9F85C2">
        <w:tc>
          <w:tcPr>
            <w:tcW w:w="568" w:type="dxa"/>
          </w:tcPr>
          <w:p w14:paraId="7C06CD7F" w14:textId="77777777" w:rsidR="00D3697F" w:rsidRPr="002D51E4" w:rsidRDefault="00D3697F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103" w:type="dxa"/>
          </w:tcPr>
          <w:p w14:paraId="04C57FF2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Оплата за участие в семинарах, конференциях, повышение квалификации</w:t>
            </w:r>
          </w:p>
          <w:p w14:paraId="22D36DC5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2C2FB7" w14:textId="77777777" w:rsidR="00D3697F" w:rsidRPr="00923134" w:rsidRDefault="00087C58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100000</w:t>
            </w:r>
          </w:p>
        </w:tc>
        <w:tc>
          <w:tcPr>
            <w:tcW w:w="1417" w:type="dxa"/>
          </w:tcPr>
          <w:p w14:paraId="0614E52D" w14:textId="77777777" w:rsidR="00174A97" w:rsidRPr="00923134" w:rsidRDefault="00174A97" w:rsidP="00D831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C7CB26" w14:textId="77777777" w:rsidR="00D3697F" w:rsidRPr="00923134" w:rsidRDefault="007D5999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100000</w:t>
            </w:r>
          </w:p>
        </w:tc>
      </w:tr>
      <w:tr w:rsidR="00D3697F" w:rsidRPr="002D51E4" w14:paraId="0D9499C2" w14:textId="77777777" w:rsidTr="3C9F85C2">
        <w:tc>
          <w:tcPr>
            <w:tcW w:w="568" w:type="dxa"/>
          </w:tcPr>
          <w:p w14:paraId="27A4E858" w14:textId="77777777" w:rsidR="00D3697F" w:rsidRPr="002D51E4" w:rsidRDefault="00D3697F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103" w:type="dxa"/>
          </w:tcPr>
          <w:p w14:paraId="3AEFB01A" w14:textId="77777777" w:rsidR="00D3697F" w:rsidRDefault="00D3697F" w:rsidP="00DA7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На проведение аттестации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B5D7763" w14:textId="77777777" w:rsidR="00DA7C45" w:rsidRPr="00DA7C45" w:rsidRDefault="00DA7C45" w:rsidP="00DA7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08044A1F" w14:textId="77777777" w:rsidR="00D3697F" w:rsidRPr="00923134" w:rsidRDefault="00087C58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100000</w:t>
            </w:r>
          </w:p>
        </w:tc>
        <w:tc>
          <w:tcPr>
            <w:tcW w:w="1417" w:type="dxa"/>
          </w:tcPr>
          <w:p w14:paraId="7DE02C50" w14:textId="51A88AC2" w:rsidR="00D3697F" w:rsidRPr="00923134" w:rsidRDefault="00D3697F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5BE61CD8" w14:textId="77777777" w:rsidR="00D3697F" w:rsidRPr="00923134" w:rsidRDefault="007D5999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100000</w:t>
            </w:r>
          </w:p>
        </w:tc>
      </w:tr>
      <w:tr w:rsidR="00D3697F" w:rsidRPr="002D51E4" w14:paraId="25B939DA" w14:textId="77777777" w:rsidTr="3C9F85C2">
        <w:tc>
          <w:tcPr>
            <w:tcW w:w="568" w:type="dxa"/>
          </w:tcPr>
          <w:p w14:paraId="4CEC904C" w14:textId="77777777" w:rsidR="00D3697F" w:rsidRPr="002D51E4" w:rsidRDefault="00D3697F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103" w:type="dxa"/>
          </w:tcPr>
          <w:p w14:paraId="6883A581" w14:textId="77777777" w:rsidR="00D3697F" w:rsidRDefault="00D3697F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З/плата и вознаграждения:</w:t>
            </w:r>
          </w:p>
          <w:p w14:paraId="6830F304" w14:textId="77777777" w:rsidR="00DA7C45" w:rsidRPr="00DA7C45" w:rsidRDefault="00DA7C45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14:paraId="47A55AC3" w14:textId="77777777" w:rsidR="00D3697F" w:rsidRPr="00954357" w:rsidRDefault="00D3697F" w:rsidP="00174A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E2E6F2" w14:textId="77777777" w:rsidR="00D3697F" w:rsidRPr="00923134" w:rsidRDefault="00087C58" w:rsidP="00174A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4132500</w:t>
            </w:r>
          </w:p>
        </w:tc>
        <w:tc>
          <w:tcPr>
            <w:tcW w:w="1417" w:type="dxa"/>
          </w:tcPr>
          <w:p w14:paraId="6EC66A73" w14:textId="2F682A1A" w:rsidR="00D3697F" w:rsidRPr="006524D1" w:rsidRDefault="3C9F85C2" w:rsidP="3C9F85C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3C9F85C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4121129,76</w:t>
            </w:r>
          </w:p>
        </w:tc>
        <w:tc>
          <w:tcPr>
            <w:tcW w:w="1559" w:type="dxa"/>
          </w:tcPr>
          <w:p w14:paraId="2D986E1D" w14:textId="77777777" w:rsidR="00D3697F" w:rsidRPr="006524D1" w:rsidRDefault="006524D1" w:rsidP="009F7A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11370,24</w:t>
            </w:r>
          </w:p>
        </w:tc>
      </w:tr>
      <w:tr w:rsidR="00D3697F" w:rsidRPr="002D51E4" w14:paraId="5460EBE8" w14:textId="77777777" w:rsidTr="3C9F85C2">
        <w:tc>
          <w:tcPr>
            <w:tcW w:w="568" w:type="dxa"/>
          </w:tcPr>
          <w:p w14:paraId="2EE85DA3" w14:textId="77777777" w:rsidR="00D3697F" w:rsidRPr="002D51E4" w:rsidRDefault="00D3697F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14:paraId="3895590F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Организация и проведение конкурса профессионального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мастерства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(лучший геодезист, лучший геолог) к Дню строителя</w:t>
            </w:r>
          </w:p>
          <w:p w14:paraId="391FF9DA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9C8F83" w14:textId="77777777" w:rsidR="00D3697F" w:rsidRPr="00923134" w:rsidRDefault="00D3697F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D30A74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15CC73E4" w14:textId="49E0241F" w:rsidR="00D3697F" w:rsidRDefault="00D3697F" w:rsidP="00F769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13C2F469" w14:textId="77777777" w:rsidR="00D3697F" w:rsidRDefault="00A25A34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D30A74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3697F" w:rsidRPr="002D51E4" w14:paraId="1CCFF201" w14:textId="77777777" w:rsidTr="3C9F85C2">
        <w:tc>
          <w:tcPr>
            <w:tcW w:w="568" w:type="dxa"/>
          </w:tcPr>
          <w:p w14:paraId="1BA56C4B" w14:textId="77777777" w:rsidR="00D3697F" w:rsidRDefault="00D3697F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3" w:type="dxa"/>
          </w:tcPr>
          <w:p w14:paraId="0B56B90F" w14:textId="4D9650D9" w:rsidR="00DA7C45" w:rsidRPr="00136CF8" w:rsidRDefault="00D3697F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Освещение деятельности Ассоциации в СМИ, реклама</w:t>
            </w:r>
          </w:p>
          <w:p w14:paraId="6F6D8119" w14:textId="77777777" w:rsidR="00DA7C45" w:rsidRPr="00136CF8" w:rsidRDefault="00DA7C45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4081FB" w14:textId="77777777" w:rsidR="00D3697F" w:rsidRPr="00923134" w:rsidRDefault="00174A97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3697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D30A74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D3697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0899A4AA" w14:textId="36D68577" w:rsidR="00D3697F" w:rsidRDefault="00D3697F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18018F" w14:textId="77777777" w:rsidR="00D3697F" w:rsidRDefault="00FE681C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10000</w:t>
            </w:r>
          </w:p>
        </w:tc>
      </w:tr>
      <w:tr w:rsidR="00D3697F" w:rsidRPr="002D51E4" w14:paraId="1EB43400" w14:textId="77777777" w:rsidTr="3C9F85C2">
        <w:tc>
          <w:tcPr>
            <w:tcW w:w="568" w:type="dxa"/>
          </w:tcPr>
          <w:p w14:paraId="764E5541" w14:textId="77777777" w:rsidR="00D3697F" w:rsidRPr="002D51E4" w:rsidRDefault="00D3697F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3" w:type="dxa"/>
          </w:tcPr>
          <w:p w14:paraId="67132EE9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Услуги связи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( телефон, межгород, интернет)</w:t>
            </w:r>
          </w:p>
          <w:p w14:paraId="79AA77A7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078A97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A4D494" w14:textId="77777777" w:rsidR="00D3697F" w:rsidRPr="00923134" w:rsidRDefault="00D3697F" w:rsidP="00087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87C5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D30A74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3BA5A045" w14:textId="77777777" w:rsidR="00D3697F" w:rsidRPr="00923134" w:rsidRDefault="003C4EFC" w:rsidP="00055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94627,88</w:t>
            </w:r>
          </w:p>
        </w:tc>
        <w:tc>
          <w:tcPr>
            <w:tcW w:w="1559" w:type="dxa"/>
          </w:tcPr>
          <w:p w14:paraId="33A1F12A" w14:textId="77777777" w:rsidR="00D3697F" w:rsidRPr="00923134" w:rsidRDefault="003C4EFC" w:rsidP="00055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15372,12</w:t>
            </w:r>
          </w:p>
        </w:tc>
      </w:tr>
      <w:tr w:rsidR="00D3697F" w:rsidRPr="002D51E4" w14:paraId="5A9A2D78" w14:textId="77777777" w:rsidTr="3C9F85C2">
        <w:tc>
          <w:tcPr>
            <w:tcW w:w="568" w:type="dxa"/>
          </w:tcPr>
          <w:p w14:paraId="3C266473" w14:textId="77777777" w:rsidR="00D3697F" w:rsidRPr="00F91DE3" w:rsidRDefault="00D3697F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1DE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14:paraId="2A7CA066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Услуги банка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(за ведение счетов, комиссия за перечисление, плата за выдачу наличных денег, госпошлина, справки банка)</w:t>
            </w:r>
          </w:p>
          <w:p w14:paraId="17B539A7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FC224B1" w14:textId="77777777" w:rsidR="00D3697F" w:rsidRPr="00923134" w:rsidRDefault="00D3697F" w:rsidP="008978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  <w:r w:rsidR="00897800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62433BCD" w14:textId="77777777" w:rsidR="00D3697F" w:rsidRPr="00923134" w:rsidRDefault="003C4EFC" w:rsidP="009C00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53174,61</w:t>
            </w:r>
          </w:p>
        </w:tc>
        <w:tc>
          <w:tcPr>
            <w:tcW w:w="1559" w:type="dxa"/>
          </w:tcPr>
          <w:p w14:paraId="09E78996" w14:textId="77777777" w:rsidR="00D3697F" w:rsidRPr="00923134" w:rsidRDefault="003C4EFC" w:rsidP="009C00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26825,39</w:t>
            </w:r>
          </w:p>
        </w:tc>
      </w:tr>
      <w:tr w:rsidR="00D3697F" w:rsidRPr="002D51E4" w14:paraId="6A917285" w14:textId="77777777" w:rsidTr="3C9F85C2">
        <w:tc>
          <w:tcPr>
            <w:tcW w:w="568" w:type="dxa"/>
          </w:tcPr>
          <w:p w14:paraId="4E62D11C" w14:textId="77777777" w:rsidR="00D3697F" w:rsidRPr="002D51E4" w:rsidRDefault="00D3697F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3" w:type="dxa"/>
          </w:tcPr>
          <w:p w14:paraId="42F6A35B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Налог на имущество и зарплату</w:t>
            </w:r>
          </w:p>
          <w:p w14:paraId="4E6E5F62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649409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EB1021" w14:textId="77777777" w:rsidR="00D3697F" w:rsidRPr="00923134" w:rsidRDefault="007D5999" w:rsidP="008978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2100000</w:t>
            </w:r>
          </w:p>
        </w:tc>
        <w:tc>
          <w:tcPr>
            <w:tcW w:w="1417" w:type="dxa"/>
          </w:tcPr>
          <w:p w14:paraId="0096D6A8" w14:textId="77777777" w:rsidR="00D3697F" w:rsidRPr="00923134" w:rsidRDefault="003C4EFC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1836524,73</w:t>
            </w:r>
          </w:p>
        </w:tc>
        <w:tc>
          <w:tcPr>
            <w:tcW w:w="1559" w:type="dxa"/>
          </w:tcPr>
          <w:p w14:paraId="0DE2182F" w14:textId="77777777" w:rsidR="00D3697F" w:rsidRPr="00923134" w:rsidRDefault="003C4EFC" w:rsidP="007A32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263475,27</w:t>
            </w:r>
          </w:p>
        </w:tc>
      </w:tr>
      <w:tr w:rsidR="00E3748F" w:rsidRPr="002D51E4" w14:paraId="4D7855A9" w14:textId="77777777" w:rsidTr="3C9F85C2">
        <w:tc>
          <w:tcPr>
            <w:tcW w:w="568" w:type="dxa"/>
          </w:tcPr>
          <w:p w14:paraId="50FB5742" w14:textId="77777777" w:rsidR="00E3748F" w:rsidRPr="002D51E4" w:rsidRDefault="00E3748F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51E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14:paraId="0AD4F657" w14:textId="7CB5D281" w:rsidR="00E3748F" w:rsidRPr="00136CF8" w:rsidRDefault="00E3748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Почтовые расходы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(заказные письма, марки, конверты, оплата службе Экспресс)</w:t>
            </w:r>
          </w:p>
          <w:p w14:paraId="1F4A43CF" w14:textId="77777777" w:rsidR="00E3748F" w:rsidRPr="00954357" w:rsidRDefault="00E3748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AD331C" w14:textId="65ECCFC3" w:rsidR="00E3748F" w:rsidRPr="00923134" w:rsidRDefault="00E3748F" w:rsidP="008978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75748,96</w:t>
            </w:r>
          </w:p>
        </w:tc>
        <w:tc>
          <w:tcPr>
            <w:tcW w:w="1417" w:type="dxa"/>
          </w:tcPr>
          <w:p w14:paraId="7CAD910F" w14:textId="77777777" w:rsidR="00E3748F" w:rsidRPr="00923134" w:rsidRDefault="00E3748F" w:rsidP="008A09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75748,96</w:t>
            </w:r>
          </w:p>
        </w:tc>
        <w:tc>
          <w:tcPr>
            <w:tcW w:w="1559" w:type="dxa"/>
          </w:tcPr>
          <w:p w14:paraId="0E72AB37" w14:textId="2C11A868" w:rsidR="00E3748F" w:rsidRPr="00923134" w:rsidRDefault="00E3748F" w:rsidP="008A09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97F" w:rsidRPr="002D51E4" w14:paraId="2DA59ADD" w14:textId="77777777" w:rsidTr="3C9F85C2">
        <w:tc>
          <w:tcPr>
            <w:tcW w:w="568" w:type="dxa"/>
          </w:tcPr>
          <w:p w14:paraId="1D1F9530" w14:textId="77777777" w:rsidR="00D3697F" w:rsidRPr="002D51E4" w:rsidRDefault="00D3697F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103" w:type="dxa"/>
          </w:tcPr>
          <w:p w14:paraId="69D48EBC" w14:textId="77777777" w:rsidR="00D3697F" w:rsidRDefault="00D3697F" w:rsidP="00DA7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Обслуживание сайта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 xml:space="preserve">и </w:t>
            </w:r>
            <w:proofErr w:type="spellStart"/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фед.реестра</w:t>
            </w:r>
            <w:proofErr w:type="spellEnd"/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9CF7181" w14:textId="77777777" w:rsidR="00DA7C45" w:rsidRPr="00DA7C45" w:rsidRDefault="00DA7C45" w:rsidP="00DA7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71E29DC2" w14:textId="77777777" w:rsidR="00D3697F" w:rsidRPr="00923134" w:rsidRDefault="007D5999" w:rsidP="009543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D3697F" w:rsidRPr="0092313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897800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D3697F" w:rsidRPr="0095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  <w:p w14:paraId="60922BD9" w14:textId="77777777" w:rsidR="00D3697F" w:rsidRPr="00923134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386F4A" w14:textId="77777777" w:rsidR="00D3697F" w:rsidRPr="00923134" w:rsidRDefault="000043F5" w:rsidP="008978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35150</w:t>
            </w:r>
          </w:p>
        </w:tc>
        <w:tc>
          <w:tcPr>
            <w:tcW w:w="1559" w:type="dxa"/>
          </w:tcPr>
          <w:p w14:paraId="5EBEDFDC" w14:textId="77777777" w:rsidR="00D3697F" w:rsidRPr="00923134" w:rsidRDefault="000043F5" w:rsidP="008978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34850</w:t>
            </w:r>
          </w:p>
        </w:tc>
      </w:tr>
      <w:tr w:rsidR="00D3697F" w:rsidRPr="002D51E4" w14:paraId="7E173A3C" w14:textId="77777777" w:rsidTr="3C9F85C2">
        <w:tc>
          <w:tcPr>
            <w:tcW w:w="568" w:type="dxa"/>
          </w:tcPr>
          <w:p w14:paraId="6400CFB7" w14:textId="77777777" w:rsidR="00D3697F" w:rsidRPr="00093AED" w:rsidRDefault="00D3697F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3AED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103" w:type="dxa"/>
          </w:tcPr>
          <w:p w14:paraId="11BDE2B5" w14:textId="1AA87FC2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Оплата труда по договорам гражданско-правового характера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F1ED1C1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F3E7F2" w14:textId="77777777" w:rsidR="00D3697F" w:rsidRPr="00923134" w:rsidRDefault="007D5999" w:rsidP="00174A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74A9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D3697F" w:rsidRPr="0092313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897800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D3697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2C76DDBE" w14:textId="77777777" w:rsidR="00D3697F" w:rsidRPr="00923134" w:rsidRDefault="006524D1" w:rsidP="00522C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131971</w:t>
            </w:r>
          </w:p>
        </w:tc>
        <w:tc>
          <w:tcPr>
            <w:tcW w:w="1559" w:type="dxa"/>
          </w:tcPr>
          <w:p w14:paraId="5FD22298" w14:textId="77777777" w:rsidR="00D3697F" w:rsidRPr="00923134" w:rsidRDefault="006524D1" w:rsidP="003C4E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18029</w:t>
            </w:r>
          </w:p>
        </w:tc>
      </w:tr>
      <w:tr w:rsidR="00E3748F" w:rsidRPr="002D51E4" w14:paraId="583510A0" w14:textId="77777777" w:rsidTr="3C9F85C2">
        <w:tc>
          <w:tcPr>
            <w:tcW w:w="568" w:type="dxa"/>
          </w:tcPr>
          <w:p w14:paraId="6F2CF16D" w14:textId="77777777" w:rsidR="00E3748F" w:rsidRPr="002D51E4" w:rsidRDefault="00E3748F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103" w:type="dxa"/>
          </w:tcPr>
          <w:p w14:paraId="686C3D12" w14:textId="563CE279" w:rsidR="00E3748F" w:rsidRPr="00954357" w:rsidRDefault="00E3748F" w:rsidP="3C9F8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3C9F85C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Обновление компьютерных программ, </w:t>
            </w:r>
            <w:r w:rsidRPr="3C9F85C2">
              <w:rPr>
                <w:rFonts w:ascii="Times New Roman" w:hAnsi="Times New Roman"/>
                <w:sz w:val="24"/>
                <w:szCs w:val="24"/>
              </w:rPr>
              <w:t xml:space="preserve">настройка оргтехники </w:t>
            </w:r>
          </w:p>
          <w:p w14:paraId="199AD940" w14:textId="77777777" w:rsidR="00E3748F" w:rsidRPr="00954357" w:rsidRDefault="00E3748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AF2065" w14:textId="6E65421A" w:rsidR="00E3748F" w:rsidRPr="00B65D5F" w:rsidRDefault="00E3748F" w:rsidP="00897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85038</w:t>
            </w:r>
          </w:p>
        </w:tc>
        <w:tc>
          <w:tcPr>
            <w:tcW w:w="1417" w:type="dxa"/>
          </w:tcPr>
          <w:p w14:paraId="1635E53E" w14:textId="77777777" w:rsidR="00E3748F" w:rsidRPr="00A25A34" w:rsidRDefault="00E3748F" w:rsidP="008978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85038</w:t>
            </w:r>
          </w:p>
        </w:tc>
        <w:tc>
          <w:tcPr>
            <w:tcW w:w="1559" w:type="dxa"/>
          </w:tcPr>
          <w:p w14:paraId="7FCFDE3C" w14:textId="3C76657D" w:rsidR="00E3748F" w:rsidRPr="00A25A34" w:rsidRDefault="00E3748F" w:rsidP="008978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748F" w:rsidRPr="002D51E4" w14:paraId="1C5B5C76" w14:textId="77777777" w:rsidTr="3C9F85C2">
        <w:tc>
          <w:tcPr>
            <w:tcW w:w="568" w:type="dxa"/>
          </w:tcPr>
          <w:p w14:paraId="31F4BE0E" w14:textId="77777777" w:rsidR="00E3748F" w:rsidRPr="002D51E4" w:rsidRDefault="00E3748F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5103" w:type="dxa"/>
          </w:tcPr>
          <w:p w14:paraId="5DEC9C68" w14:textId="77777777" w:rsidR="00E3748F" w:rsidRPr="00954357" w:rsidRDefault="00E3748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Административно-хозяйственные расходы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(в т.ч. аренда </w:t>
            </w:r>
            <w:proofErr w:type="spellStart"/>
            <w:r w:rsidRPr="00954357">
              <w:rPr>
                <w:rFonts w:ascii="Times New Roman" w:hAnsi="Times New Roman"/>
                <w:sz w:val="24"/>
                <w:szCs w:val="24"/>
              </w:rPr>
              <w:t>автотраспорта,канцтовары</w:t>
            </w:r>
            <w:proofErr w:type="spellEnd"/>
            <w:r w:rsidRPr="0095435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DB3B93C" w14:textId="77777777" w:rsidR="00E3748F" w:rsidRPr="00954357" w:rsidRDefault="00E3748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CD70588" w14:textId="0EC11E81" w:rsidR="00E3748F" w:rsidRPr="00923134" w:rsidRDefault="00E3748F" w:rsidP="008978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49753,41</w:t>
            </w:r>
          </w:p>
        </w:tc>
        <w:tc>
          <w:tcPr>
            <w:tcW w:w="1417" w:type="dxa"/>
          </w:tcPr>
          <w:p w14:paraId="7A95A476" w14:textId="77777777" w:rsidR="00E3748F" w:rsidRPr="00136CF8" w:rsidRDefault="00E3748F" w:rsidP="00136C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49753,41</w:t>
            </w:r>
          </w:p>
        </w:tc>
        <w:tc>
          <w:tcPr>
            <w:tcW w:w="1559" w:type="dxa"/>
          </w:tcPr>
          <w:p w14:paraId="45ED95F4" w14:textId="25203FBB" w:rsidR="00E3748F" w:rsidRPr="00923134" w:rsidRDefault="00E3748F" w:rsidP="00522C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97F" w:rsidRPr="002D51E4" w14:paraId="1873CA4C" w14:textId="77777777" w:rsidTr="3C9F85C2">
        <w:tc>
          <w:tcPr>
            <w:tcW w:w="568" w:type="dxa"/>
          </w:tcPr>
          <w:p w14:paraId="1804EBD3" w14:textId="77777777" w:rsidR="00D3697F" w:rsidRPr="002D51E4" w:rsidRDefault="00D3697F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103" w:type="dxa"/>
          </w:tcPr>
          <w:p w14:paraId="09FF46AC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Расходы на проведение собраний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7C45" w:rsidRPr="00DA7C45">
              <w:rPr>
                <w:rFonts w:ascii="Times New Roman" w:hAnsi="Times New Roman"/>
                <w:b/>
                <w:sz w:val="24"/>
                <w:szCs w:val="24"/>
              </w:rPr>
              <w:t>и Советов</w:t>
            </w:r>
          </w:p>
          <w:p w14:paraId="2F2A61D2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437C37E" w14:textId="77777777" w:rsidR="00D3697F" w:rsidRPr="00923134" w:rsidRDefault="00174A97" w:rsidP="008978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D3697F" w:rsidRPr="0092313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897800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D3697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2B7AC5D9" w14:textId="77777777" w:rsidR="00D3697F" w:rsidRPr="00923134" w:rsidRDefault="003C4EFC" w:rsidP="008978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46802,56</w:t>
            </w:r>
          </w:p>
        </w:tc>
        <w:tc>
          <w:tcPr>
            <w:tcW w:w="1559" w:type="dxa"/>
          </w:tcPr>
          <w:p w14:paraId="17A94866" w14:textId="77777777" w:rsidR="00D3697F" w:rsidRPr="00923134" w:rsidRDefault="003C4EFC" w:rsidP="008978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13197,44</w:t>
            </w:r>
          </w:p>
        </w:tc>
      </w:tr>
      <w:tr w:rsidR="00D3697F" w:rsidRPr="002D51E4" w14:paraId="78A4A3A8" w14:textId="77777777" w:rsidTr="3C9F85C2">
        <w:tc>
          <w:tcPr>
            <w:tcW w:w="568" w:type="dxa"/>
          </w:tcPr>
          <w:p w14:paraId="229BAB11" w14:textId="77777777" w:rsidR="00D3697F" w:rsidRPr="002D51E4" w:rsidRDefault="00D3697F" w:rsidP="009543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103" w:type="dxa"/>
          </w:tcPr>
          <w:p w14:paraId="10E882C8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Множительные работы и типография</w:t>
            </w:r>
          </w:p>
          <w:p w14:paraId="3F58668C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E41D05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D0D5A1" w14:textId="77777777" w:rsidR="00D3697F" w:rsidRPr="00923134" w:rsidRDefault="00174A97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3000</w:t>
            </w:r>
          </w:p>
        </w:tc>
        <w:tc>
          <w:tcPr>
            <w:tcW w:w="1417" w:type="dxa"/>
          </w:tcPr>
          <w:p w14:paraId="50484023" w14:textId="5ECAF5A7" w:rsidR="00D3697F" w:rsidRPr="00923134" w:rsidRDefault="00D3697F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D8C611A" w14:textId="77777777" w:rsidR="00D3697F" w:rsidRPr="00923134" w:rsidRDefault="006D739A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3000</w:t>
            </w:r>
          </w:p>
        </w:tc>
      </w:tr>
      <w:tr w:rsidR="00D3697F" w:rsidRPr="002D51E4" w14:paraId="428E615A" w14:textId="77777777" w:rsidTr="3C9F85C2">
        <w:tc>
          <w:tcPr>
            <w:tcW w:w="568" w:type="dxa"/>
          </w:tcPr>
          <w:p w14:paraId="3FB9A91D" w14:textId="77777777" w:rsidR="00D3697F" w:rsidRPr="00093AED" w:rsidRDefault="00D3697F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3AE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61FBCD78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Приобретение:</w:t>
            </w:r>
          </w:p>
          <w:p w14:paraId="4DD37844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sz w:val="24"/>
                <w:szCs w:val="24"/>
              </w:rPr>
              <w:t xml:space="preserve">1)программы (1С </w:t>
            </w:r>
            <w:proofErr w:type="spellStart"/>
            <w:r w:rsidRPr="00954357">
              <w:rPr>
                <w:rFonts w:ascii="Times New Roman" w:hAnsi="Times New Roman"/>
                <w:sz w:val="24"/>
                <w:szCs w:val="24"/>
              </w:rPr>
              <w:t>бухгалтерия,СКБ</w:t>
            </w:r>
            <w:proofErr w:type="spellEnd"/>
            <w:r w:rsidRPr="00954357">
              <w:rPr>
                <w:rFonts w:ascii="Times New Roman" w:hAnsi="Times New Roman"/>
                <w:sz w:val="24"/>
                <w:szCs w:val="24"/>
              </w:rPr>
              <w:t>-Контур, антивирусные программы.</w:t>
            </w:r>
          </w:p>
          <w:p w14:paraId="44EA848F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sz w:val="24"/>
                <w:szCs w:val="24"/>
              </w:rPr>
              <w:t>2)Оргтехника, картриджи</w:t>
            </w:r>
          </w:p>
          <w:p w14:paraId="7AA79D4E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sz w:val="24"/>
                <w:szCs w:val="24"/>
              </w:rPr>
              <w:t>3) мебель</w:t>
            </w:r>
          </w:p>
          <w:p w14:paraId="2BB21429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sz w:val="24"/>
                <w:szCs w:val="24"/>
              </w:rPr>
              <w:t>4) подписка (журналы СРО, нормативная литература)</w:t>
            </w:r>
          </w:p>
          <w:p w14:paraId="097660B0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F75299" w14:textId="77777777" w:rsidR="00D3697F" w:rsidRPr="00923134" w:rsidRDefault="00D3697F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  <w:r w:rsidR="002C08A9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76894EE4" w14:textId="77777777" w:rsidR="00D3697F" w:rsidRPr="001B7B22" w:rsidRDefault="00522C8C" w:rsidP="009C00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71855,60</w:t>
            </w:r>
          </w:p>
          <w:p w14:paraId="4888FA9E" w14:textId="77777777" w:rsidR="00A62CF4" w:rsidRPr="00A62CF4" w:rsidRDefault="00A62CF4" w:rsidP="009C00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23BB4C" w14:textId="77777777" w:rsidR="00D3697F" w:rsidRPr="00923134" w:rsidRDefault="00522C8C" w:rsidP="009C00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28144,40</w:t>
            </w:r>
          </w:p>
        </w:tc>
      </w:tr>
      <w:tr w:rsidR="00D3697F" w:rsidRPr="002D51E4" w14:paraId="7C5FEF2C" w14:textId="77777777" w:rsidTr="3C9F85C2">
        <w:tc>
          <w:tcPr>
            <w:tcW w:w="568" w:type="dxa"/>
          </w:tcPr>
          <w:p w14:paraId="4951AE6A" w14:textId="77777777" w:rsidR="00D3697F" w:rsidRPr="002D51E4" w:rsidRDefault="00D3697F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103" w:type="dxa"/>
          </w:tcPr>
          <w:p w14:paraId="4F45DC2A" w14:textId="4D39F0AB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Аудиторская проверка</w:t>
            </w:r>
          </w:p>
          <w:p w14:paraId="1148E994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8195C6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1339C3" w14:textId="77777777" w:rsidR="00D3697F" w:rsidRPr="00923134" w:rsidRDefault="007D5999" w:rsidP="00174A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  <w:r w:rsidR="002C08A9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D3697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2218EBE7" w14:textId="77777777" w:rsidR="00D3697F" w:rsidRPr="00923134" w:rsidRDefault="003C4EFC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87650</w:t>
            </w:r>
          </w:p>
        </w:tc>
        <w:tc>
          <w:tcPr>
            <w:tcW w:w="1559" w:type="dxa"/>
          </w:tcPr>
          <w:p w14:paraId="79B8F6E1" w14:textId="77777777" w:rsidR="00D3697F" w:rsidRPr="00923134" w:rsidRDefault="003C4EFC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2350</w:t>
            </w:r>
          </w:p>
        </w:tc>
      </w:tr>
      <w:tr w:rsidR="00D3697F" w:rsidRPr="002D51E4" w14:paraId="351F8B15" w14:textId="77777777" w:rsidTr="00F46439">
        <w:trPr>
          <w:trHeight w:val="1387"/>
        </w:trPr>
        <w:tc>
          <w:tcPr>
            <w:tcW w:w="568" w:type="dxa"/>
          </w:tcPr>
          <w:p w14:paraId="0DC98620" w14:textId="77777777" w:rsidR="00D3697F" w:rsidRDefault="00D3697F" w:rsidP="007D59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7D599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14:paraId="408BC83A" w14:textId="681B5C6E" w:rsidR="00174A97" w:rsidRDefault="00D3697F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Оплата вознаграждения за звания «Почетный изыскатель»; «За заслуги в отрасли» (из членских взносов в НОИЗ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 2014г.</w:t>
            </w: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14:paraId="76884DC4" w14:textId="77777777" w:rsidR="00174A97" w:rsidRPr="00954357" w:rsidRDefault="00174A97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81B246" w14:textId="77777777" w:rsidR="00D3697F" w:rsidRPr="00923134" w:rsidRDefault="00174A97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60000</w:t>
            </w:r>
          </w:p>
        </w:tc>
        <w:tc>
          <w:tcPr>
            <w:tcW w:w="1417" w:type="dxa"/>
          </w:tcPr>
          <w:p w14:paraId="5783BA4A" w14:textId="77777777" w:rsidR="00D3697F" w:rsidRPr="00923134" w:rsidRDefault="007D5999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60000</w:t>
            </w:r>
          </w:p>
        </w:tc>
        <w:tc>
          <w:tcPr>
            <w:tcW w:w="1559" w:type="dxa"/>
          </w:tcPr>
          <w:p w14:paraId="5A4272B3" w14:textId="2B3EF630" w:rsidR="00D3697F" w:rsidRPr="00923134" w:rsidRDefault="00D3697F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97F" w:rsidRPr="002D51E4" w14:paraId="55CB035F" w14:textId="77777777" w:rsidTr="3C9F85C2">
        <w:tc>
          <w:tcPr>
            <w:tcW w:w="568" w:type="dxa"/>
          </w:tcPr>
          <w:p w14:paraId="00650F9D" w14:textId="77777777" w:rsidR="00D3697F" w:rsidRPr="00B55359" w:rsidRDefault="00D3697F" w:rsidP="007D59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51E4">
              <w:rPr>
                <w:rFonts w:ascii="Times New Roman" w:hAnsi="Times New Roman"/>
                <w:sz w:val="20"/>
                <w:szCs w:val="20"/>
              </w:rPr>
              <w:t>2</w:t>
            </w:r>
            <w:r w:rsidR="007D599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14:paraId="2F879E19" w14:textId="77777777" w:rsidR="00D3697F" w:rsidRPr="00503662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Непредвиденные расходы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366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</w:t>
            </w:r>
            <w:proofErr w:type="spellStart"/>
            <w:r w:rsidRPr="0050366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резерв</w:t>
            </w:r>
            <w:proofErr w:type="spellEnd"/>
            <w:r w:rsidRPr="0050366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</w:p>
          <w:p w14:paraId="0ECEFB5C" w14:textId="77777777" w:rsidR="00D3697F" w:rsidRPr="00954357" w:rsidRDefault="00D3697F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665CB3" w14:textId="38C0CD39" w:rsidR="00D3697F" w:rsidRPr="00B730A9" w:rsidRDefault="00175965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795552,74</w:t>
            </w:r>
          </w:p>
        </w:tc>
        <w:tc>
          <w:tcPr>
            <w:tcW w:w="1417" w:type="dxa"/>
          </w:tcPr>
          <w:p w14:paraId="1E32F34B" w14:textId="77777777" w:rsidR="00D3697F" w:rsidRDefault="006524D1" w:rsidP="00DD46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216068,87</w:t>
            </w:r>
          </w:p>
        </w:tc>
        <w:tc>
          <w:tcPr>
            <w:tcW w:w="1559" w:type="dxa"/>
          </w:tcPr>
          <w:p w14:paraId="4BB7EBC3" w14:textId="7908CF10" w:rsidR="00D3697F" w:rsidRDefault="00175965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579483,87</w:t>
            </w:r>
          </w:p>
        </w:tc>
      </w:tr>
      <w:tr w:rsidR="00D3697F" w:rsidRPr="00513BE1" w14:paraId="2F038D44" w14:textId="77777777" w:rsidTr="3C9F85C2">
        <w:tc>
          <w:tcPr>
            <w:tcW w:w="568" w:type="dxa"/>
          </w:tcPr>
          <w:p w14:paraId="35AB1FE7" w14:textId="4BCEA54E" w:rsidR="00D3697F" w:rsidRPr="00513BE1" w:rsidRDefault="00D3697F" w:rsidP="00D831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3BE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D8315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103" w:type="dxa"/>
          </w:tcPr>
          <w:p w14:paraId="39BFDB1D" w14:textId="472A31B1" w:rsidR="004445D1" w:rsidRDefault="00D3697F" w:rsidP="001D3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513BE1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  <w:r w:rsidR="002474DA">
              <w:rPr>
                <w:rFonts w:ascii="Times New Roman" w:hAnsi="Times New Roman"/>
                <w:b/>
                <w:sz w:val="20"/>
                <w:szCs w:val="20"/>
              </w:rPr>
              <w:t xml:space="preserve">       </w:t>
            </w:r>
            <w:r w:rsidR="002474DA" w:rsidRPr="002474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Сумма</w:t>
            </w:r>
          </w:p>
          <w:p w14:paraId="38C12D37" w14:textId="53F6FC07" w:rsidR="002474DA" w:rsidRPr="002474DA" w:rsidRDefault="002474DA" w:rsidP="001D39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4DA">
              <w:rPr>
                <w:rFonts w:ascii="Times New Roman" w:hAnsi="Times New Roman"/>
                <w:sz w:val="20"/>
                <w:szCs w:val="20"/>
              </w:rPr>
              <w:t xml:space="preserve">                   %</w:t>
            </w:r>
          </w:p>
          <w:p w14:paraId="6CC1B622" w14:textId="77777777" w:rsidR="00D3697F" w:rsidRPr="00513BE1" w:rsidRDefault="00D3697F" w:rsidP="004445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64002CBF" w14:textId="77777777" w:rsidR="004445D1" w:rsidRDefault="007D5999" w:rsidP="00525AAC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2474DA">
              <w:rPr>
                <w:rFonts w:ascii="Times New Roman" w:hAnsi="Times New Roman"/>
                <w:b/>
                <w:u w:val="single"/>
              </w:rPr>
              <w:t>9811914</w:t>
            </w:r>
          </w:p>
          <w:p w14:paraId="452F8D82" w14:textId="4C547C75" w:rsidR="002474DA" w:rsidRPr="002474DA" w:rsidRDefault="002474DA" w:rsidP="00525AAC">
            <w:pPr>
              <w:spacing w:after="0" w:line="240" w:lineRule="auto"/>
              <w:rPr>
                <w:rFonts w:ascii="Times New Roman" w:hAnsi="Times New Roman"/>
              </w:rPr>
            </w:pPr>
            <w:r w:rsidRPr="002474DA">
              <w:rPr>
                <w:rFonts w:ascii="Times New Roman" w:hAnsi="Times New Roman"/>
              </w:rPr>
              <w:t>100</w:t>
            </w:r>
          </w:p>
          <w:p w14:paraId="0E8E8B23" w14:textId="7578DA59" w:rsidR="00D3697F" w:rsidRPr="009648F9" w:rsidRDefault="00D3697F" w:rsidP="004445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37723D" w14:textId="77777777" w:rsidR="00D3697F" w:rsidRDefault="003C4EFC" w:rsidP="00D67EE8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2474DA">
              <w:rPr>
                <w:rFonts w:ascii="Times New Roman" w:hAnsi="Times New Roman"/>
                <w:b/>
                <w:u w:val="single"/>
              </w:rPr>
              <w:t>8285863,6</w:t>
            </w:r>
            <w:r w:rsidR="006524D1" w:rsidRPr="002474DA">
              <w:rPr>
                <w:rFonts w:ascii="Times New Roman" w:hAnsi="Times New Roman"/>
                <w:b/>
                <w:u w:val="single"/>
              </w:rPr>
              <w:t>0</w:t>
            </w:r>
          </w:p>
          <w:p w14:paraId="4307F412" w14:textId="324B539C" w:rsidR="002474DA" w:rsidRPr="007E0AA6" w:rsidRDefault="007E0AA6" w:rsidP="00D67EE8">
            <w:pPr>
              <w:spacing w:after="0" w:line="240" w:lineRule="auto"/>
              <w:rPr>
                <w:rFonts w:ascii="Times New Roman" w:hAnsi="Times New Roman"/>
              </w:rPr>
            </w:pPr>
            <w:r w:rsidRPr="007E0AA6">
              <w:rPr>
                <w:rFonts w:ascii="Times New Roman" w:hAnsi="Times New Roman"/>
              </w:rPr>
              <w:t>84,44</w:t>
            </w:r>
          </w:p>
        </w:tc>
        <w:tc>
          <w:tcPr>
            <w:tcW w:w="1559" w:type="dxa"/>
          </w:tcPr>
          <w:p w14:paraId="0ED356E0" w14:textId="77777777" w:rsidR="00D3697F" w:rsidRDefault="003C4EFC" w:rsidP="002D17BF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2474DA">
              <w:rPr>
                <w:rFonts w:ascii="Times New Roman" w:hAnsi="Times New Roman"/>
                <w:b/>
                <w:u w:val="single"/>
              </w:rPr>
              <w:t>1526050,4</w:t>
            </w:r>
            <w:r w:rsidR="006524D1" w:rsidRPr="002474DA">
              <w:rPr>
                <w:rFonts w:ascii="Times New Roman" w:hAnsi="Times New Roman"/>
                <w:b/>
                <w:u w:val="single"/>
              </w:rPr>
              <w:t>0</w:t>
            </w:r>
          </w:p>
          <w:p w14:paraId="38A112ED" w14:textId="33FA52A5" w:rsidR="007E0AA6" w:rsidRPr="002053CA" w:rsidRDefault="002053CA" w:rsidP="002D17BF">
            <w:pPr>
              <w:spacing w:after="0" w:line="240" w:lineRule="auto"/>
              <w:rPr>
                <w:rFonts w:ascii="Times New Roman" w:hAnsi="Times New Roman"/>
              </w:rPr>
            </w:pPr>
            <w:r w:rsidRPr="002053CA">
              <w:rPr>
                <w:rFonts w:ascii="Times New Roman" w:hAnsi="Times New Roman"/>
              </w:rPr>
              <w:t>15,56</w:t>
            </w:r>
          </w:p>
        </w:tc>
      </w:tr>
    </w:tbl>
    <w:p w14:paraId="137BA406" w14:textId="296880C0" w:rsidR="009B7332" w:rsidRDefault="3C9F85C2" w:rsidP="3C9F85C2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3C9F85C2">
        <w:rPr>
          <w:rFonts w:ascii="Times New Roman" w:hAnsi="Times New Roman"/>
          <w:sz w:val="24"/>
          <w:szCs w:val="24"/>
        </w:rPr>
        <w:t xml:space="preserve"> </w:t>
      </w:r>
      <w:r w:rsidRPr="3C9F85C2">
        <w:rPr>
          <w:rFonts w:ascii="Times New Roman" w:hAnsi="Times New Roman"/>
          <w:b/>
          <w:bCs/>
          <w:sz w:val="24"/>
          <w:szCs w:val="24"/>
          <w:u w:val="single"/>
        </w:rPr>
        <w:t xml:space="preserve">Остаток  на </w:t>
      </w:r>
      <w:r w:rsidR="00364DCB">
        <w:rPr>
          <w:rFonts w:ascii="Times New Roman" w:hAnsi="Times New Roman"/>
          <w:b/>
          <w:bCs/>
          <w:sz w:val="24"/>
          <w:szCs w:val="24"/>
          <w:u w:val="single"/>
        </w:rPr>
        <w:t>01</w:t>
      </w:r>
      <w:r w:rsidRPr="3C9F85C2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364DCB">
        <w:rPr>
          <w:rFonts w:ascii="Times New Roman" w:hAnsi="Times New Roman"/>
          <w:b/>
          <w:bCs/>
          <w:sz w:val="24"/>
          <w:szCs w:val="24"/>
          <w:u w:val="single"/>
        </w:rPr>
        <w:t>0</w:t>
      </w:r>
      <w:r w:rsidRPr="3C9F85C2">
        <w:rPr>
          <w:rFonts w:ascii="Times New Roman" w:hAnsi="Times New Roman"/>
          <w:b/>
          <w:bCs/>
          <w:sz w:val="24"/>
          <w:szCs w:val="24"/>
          <w:u w:val="single"/>
        </w:rPr>
        <w:t>1.201</w:t>
      </w:r>
      <w:r w:rsidR="00364DCB">
        <w:rPr>
          <w:rFonts w:ascii="Times New Roman" w:hAnsi="Times New Roman"/>
          <w:b/>
          <w:bCs/>
          <w:sz w:val="24"/>
          <w:szCs w:val="24"/>
          <w:u w:val="single"/>
        </w:rPr>
        <w:t>8</w:t>
      </w:r>
      <w:r w:rsidRPr="3C9F85C2">
        <w:rPr>
          <w:rFonts w:ascii="Times New Roman" w:hAnsi="Times New Roman"/>
          <w:b/>
          <w:bCs/>
          <w:sz w:val="24"/>
          <w:szCs w:val="24"/>
          <w:u w:val="single"/>
        </w:rPr>
        <w:t>г</w:t>
      </w:r>
      <w:proofErr w:type="gramStart"/>
      <w:r w:rsidRPr="3C9F85C2">
        <w:rPr>
          <w:rFonts w:ascii="Times New Roman" w:hAnsi="Times New Roman"/>
          <w:b/>
          <w:bCs/>
          <w:sz w:val="24"/>
          <w:szCs w:val="24"/>
          <w:u w:val="single"/>
        </w:rPr>
        <w:t>.(</w:t>
      </w:r>
      <w:proofErr w:type="gramEnd"/>
      <w:r w:rsidRPr="3C9F85C2">
        <w:rPr>
          <w:rFonts w:ascii="Times New Roman" w:hAnsi="Times New Roman"/>
          <w:b/>
          <w:bCs/>
          <w:sz w:val="24"/>
          <w:szCs w:val="24"/>
          <w:u w:val="single"/>
        </w:rPr>
        <w:t>включительно):</w:t>
      </w:r>
      <w:r w:rsidRPr="3C9F85C2">
        <w:rPr>
          <w:rFonts w:ascii="Times New Roman" w:hAnsi="Times New Roman"/>
          <w:sz w:val="24"/>
          <w:szCs w:val="24"/>
        </w:rPr>
        <w:t xml:space="preserve">   </w:t>
      </w:r>
      <w:r w:rsidRPr="3C9F85C2">
        <w:rPr>
          <w:rFonts w:ascii="Times New Roman" w:hAnsi="Times New Roman"/>
          <w:b/>
          <w:bCs/>
          <w:sz w:val="24"/>
          <w:szCs w:val="24"/>
        </w:rPr>
        <w:t xml:space="preserve">               </w:t>
      </w:r>
    </w:p>
    <w:p w14:paraId="44EB1BF9" w14:textId="09502B1D" w:rsidR="3C9F85C2" w:rsidRPr="009B7332" w:rsidRDefault="009B7332" w:rsidP="3C9F85C2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9B733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По смете</w:t>
      </w:r>
      <w:r w:rsidRPr="009B7332"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</w:t>
      </w:r>
      <w:r w:rsidRPr="009B73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3C9F85C2">
        <w:rPr>
          <w:rFonts w:ascii="Times New Roman" w:hAnsi="Times New Roman"/>
          <w:b/>
          <w:bCs/>
          <w:sz w:val="24"/>
          <w:szCs w:val="24"/>
        </w:rPr>
        <w:t>Фактически:</w:t>
      </w:r>
      <w:r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14:paraId="0A7B5D80" w14:textId="7E6728A8" w:rsidR="009B7332" w:rsidRDefault="3C9F85C2" w:rsidP="3C9F85C2">
      <w:pPr>
        <w:spacing w:line="240" w:lineRule="auto"/>
        <w:rPr>
          <w:rFonts w:ascii="Times New Roman" w:hAnsi="Times New Roman"/>
          <w:sz w:val="24"/>
          <w:szCs w:val="24"/>
        </w:rPr>
      </w:pPr>
      <w:r w:rsidRPr="3C9F85C2">
        <w:rPr>
          <w:rFonts w:ascii="Times New Roman" w:hAnsi="Times New Roman"/>
          <w:sz w:val="24"/>
          <w:szCs w:val="24"/>
        </w:rPr>
        <w:t>Приход – 8459578,47</w:t>
      </w:r>
      <w:r w:rsidR="009B7332">
        <w:rPr>
          <w:rFonts w:ascii="Times New Roman" w:hAnsi="Times New Roman"/>
          <w:sz w:val="24"/>
          <w:szCs w:val="24"/>
        </w:rPr>
        <w:t xml:space="preserve">                                            П</w:t>
      </w:r>
      <w:r w:rsidR="009B7332" w:rsidRPr="3C9F85C2">
        <w:rPr>
          <w:rFonts w:ascii="Times New Roman" w:hAnsi="Times New Roman"/>
          <w:sz w:val="24"/>
          <w:szCs w:val="24"/>
        </w:rPr>
        <w:t>о банку - 170655,58</w:t>
      </w:r>
    </w:p>
    <w:p w14:paraId="61C6714D" w14:textId="3B1DB9A1" w:rsidR="3C9F85C2" w:rsidRDefault="009B7332" w:rsidP="3C9F85C2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</w:t>
      </w:r>
      <w:r w:rsidR="3C9F85C2" w:rsidRPr="3C9F85C2">
        <w:rPr>
          <w:rFonts w:ascii="Times New Roman" w:hAnsi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+</w:t>
      </w:r>
    </w:p>
    <w:p w14:paraId="22736420" w14:textId="6B784853" w:rsidR="3C9F85C2" w:rsidRDefault="3C9F85C2" w:rsidP="3C9F85C2">
      <w:pPr>
        <w:spacing w:line="240" w:lineRule="auto"/>
        <w:rPr>
          <w:rFonts w:ascii="Times New Roman" w:hAnsi="Times New Roman"/>
          <w:sz w:val="24"/>
          <w:szCs w:val="24"/>
        </w:rPr>
      </w:pPr>
      <w:r w:rsidRPr="3C9F85C2">
        <w:rPr>
          <w:rFonts w:ascii="Times New Roman" w:hAnsi="Times New Roman"/>
          <w:sz w:val="24"/>
          <w:szCs w:val="24"/>
        </w:rPr>
        <w:t xml:space="preserve"> Расход - 8285863,60                                         </w:t>
      </w:r>
      <w:r w:rsidR="009B7332">
        <w:rPr>
          <w:rFonts w:ascii="Times New Roman" w:hAnsi="Times New Roman"/>
          <w:sz w:val="24"/>
          <w:szCs w:val="24"/>
        </w:rPr>
        <w:t>П</w:t>
      </w:r>
      <w:r w:rsidRPr="3C9F85C2">
        <w:rPr>
          <w:rFonts w:ascii="Times New Roman" w:hAnsi="Times New Roman"/>
          <w:sz w:val="24"/>
          <w:szCs w:val="24"/>
        </w:rPr>
        <w:t>о кассе-</w:t>
      </w:r>
      <w:r w:rsidR="00721DB7">
        <w:rPr>
          <w:rFonts w:ascii="Times New Roman" w:hAnsi="Times New Roman"/>
          <w:sz w:val="24"/>
          <w:szCs w:val="24"/>
        </w:rPr>
        <w:t xml:space="preserve"> </w:t>
      </w:r>
      <w:r w:rsidRPr="3C9F85C2">
        <w:rPr>
          <w:rFonts w:ascii="Times New Roman" w:hAnsi="Times New Roman"/>
          <w:sz w:val="24"/>
          <w:szCs w:val="24"/>
        </w:rPr>
        <w:t>3059,29</w:t>
      </w:r>
    </w:p>
    <w:p w14:paraId="4A3A2B58" w14:textId="3001A702" w:rsidR="3C9F85C2" w:rsidRDefault="3C9F85C2" w:rsidP="3C9F85C2">
      <w:pPr>
        <w:spacing w:line="240" w:lineRule="auto"/>
        <w:rPr>
          <w:rFonts w:ascii="Times New Roman" w:hAnsi="Times New Roman"/>
          <w:sz w:val="24"/>
          <w:szCs w:val="24"/>
        </w:rPr>
      </w:pPr>
      <w:r w:rsidRPr="3C9F85C2">
        <w:rPr>
          <w:rFonts w:ascii="Times New Roman" w:hAnsi="Times New Roman"/>
          <w:sz w:val="24"/>
          <w:szCs w:val="24"/>
        </w:rPr>
        <w:t>_________________                                           __________________</w:t>
      </w:r>
    </w:p>
    <w:p w14:paraId="4B76C74C" w14:textId="18256AE8" w:rsidR="3C9F85C2" w:rsidRDefault="00721DB7" w:rsidP="3C9F85C2">
      <w:pPr>
        <w:spacing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>Остаток -</w:t>
      </w:r>
      <w:r w:rsidR="008716AF">
        <w:rPr>
          <w:rFonts w:ascii="Times New Roman" w:hAnsi="Times New Roman"/>
          <w:bCs/>
          <w:sz w:val="24"/>
          <w:szCs w:val="24"/>
        </w:rPr>
        <w:t xml:space="preserve"> </w:t>
      </w:r>
      <w:r w:rsidR="3C9F85C2" w:rsidRPr="3C9F85C2">
        <w:rPr>
          <w:rFonts w:ascii="Times New Roman" w:hAnsi="Times New Roman"/>
          <w:b/>
          <w:bCs/>
          <w:sz w:val="24"/>
          <w:szCs w:val="24"/>
          <w:u w:val="single"/>
        </w:rPr>
        <w:t xml:space="preserve">173714,87 руб. </w:t>
      </w:r>
      <w:r w:rsidR="3C9F85C2" w:rsidRPr="3C9F85C2">
        <w:rPr>
          <w:rFonts w:ascii="Times New Roman" w:hAnsi="Times New Roman"/>
          <w:sz w:val="24"/>
          <w:szCs w:val="24"/>
        </w:rPr>
        <w:t xml:space="preserve">_                                 </w:t>
      </w:r>
      <w:r>
        <w:rPr>
          <w:rFonts w:ascii="Times New Roman" w:hAnsi="Times New Roman"/>
          <w:bCs/>
          <w:sz w:val="24"/>
          <w:szCs w:val="24"/>
        </w:rPr>
        <w:t>Остаток -</w:t>
      </w:r>
      <w:r w:rsidR="3C9F85C2" w:rsidRPr="3C9F85C2">
        <w:rPr>
          <w:rFonts w:ascii="Times New Roman" w:hAnsi="Times New Roman"/>
          <w:sz w:val="24"/>
          <w:szCs w:val="24"/>
        </w:rPr>
        <w:t xml:space="preserve"> </w:t>
      </w:r>
      <w:r w:rsidR="3C9F85C2" w:rsidRPr="3C9F85C2">
        <w:rPr>
          <w:rFonts w:ascii="Times New Roman" w:hAnsi="Times New Roman"/>
          <w:b/>
          <w:bCs/>
          <w:sz w:val="24"/>
          <w:szCs w:val="24"/>
          <w:u w:val="single"/>
        </w:rPr>
        <w:t xml:space="preserve">173714,87 руб. </w:t>
      </w:r>
    </w:p>
    <w:p w14:paraId="0EC8D343" w14:textId="58CA4AD6" w:rsidR="00E3659B" w:rsidRDefault="006B57FD" w:rsidP="00015DC9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  <w:r w:rsidR="00015DC9">
        <w:rPr>
          <w:rFonts w:ascii="Times New Roman" w:hAnsi="Times New Roman"/>
          <w:b/>
          <w:sz w:val="28"/>
          <w:szCs w:val="28"/>
        </w:rPr>
        <w:t>Совет СРО «</w:t>
      </w:r>
      <w:proofErr w:type="spellStart"/>
      <w:r w:rsidR="00015DC9">
        <w:rPr>
          <w:rFonts w:ascii="Times New Roman" w:hAnsi="Times New Roman"/>
          <w:b/>
          <w:sz w:val="28"/>
          <w:szCs w:val="28"/>
        </w:rPr>
        <w:t>УралОИЗ</w:t>
      </w:r>
      <w:proofErr w:type="spellEnd"/>
      <w:r w:rsidR="00015DC9">
        <w:rPr>
          <w:rFonts w:ascii="Times New Roman" w:hAnsi="Times New Roman"/>
          <w:b/>
          <w:sz w:val="28"/>
          <w:szCs w:val="28"/>
        </w:rPr>
        <w:t>»  вправе постатейно  корректировать суммы сметы, не превышая общей суммы бюджета.</w:t>
      </w:r>
    </w:p>
    <w:p w14:paraId="37F52F73" w14:textId="77777777" w:rsidR="00E3659B" w:rsidRDefault="00E3659B" w:rsidP="00E365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Предлагается:</w:t>
      </w:r>
    </w:p>
    <w:p w14:paraId="1A1FF0AF" w14:textId="7A8844F4" w:rsidR="006B57FD" w:rsidRDefault="00E3659B" w:rsidP="00E365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1. Утвердить </w:t>
      </w:r>
      <w:r>
        <w:rPr>
          <w:rFonts w:ascii="Times New Roman" w:hAnsi="Times New Roman"/>
          <w:b/>
          <w:sz w:val="28"/>
          <w:szCs w:val="28"/>
        </w:rPr>
        <w:t xml:space="preserve">исполнение </w:t>
      </w:r>
      <w:r>
        <w:rPr>
          <w:rFonts w:ascii="Times New Roman" w:hAnsi="Times New Roman"/>
          <w:b/>
          <w:sz w:val="28"/>
          <w:szCs w:val="28"/>
        </w:rPr>
        <w:t>смет</w:t>
      </w:r>
      <w:r>
        <w:rPr>
          <w:rFonts w:ascii="Times New Roman" w:hAnsi="Times New Roman"/>
          <w:b/>
          <w:sz w:val="28"/>
          <w:szCs w:val="28"/>
        </w:rPr>
        <w:t>ы</w:t>
      </w:r>
      <w:r>
        <w:rPr>
          <w:rFonts w:ascii="Times New Roman" w:hAnsi="Times New Roman"/>
          <w:b/>
          <w:sz w:val="28"/>
          <w:szCs w:val="28"/>
        </w:rPr>
        <w:t xml:space="preserve"> доходов и расходов СРОА «</w:t>
      </w:r>
      <w:proofErr w:type="spellStart"/>
      <w:r>
        <w:rPr>
          <w:rFonts w:ascii="Times New Roman" w:hAnsi="Times New Roman"/>
          <w:b/>
          <w:sz w:val="28"/>
          <w:szCs w:val="28"/>
        </w:rPr>
        <w:t>УралОИЗ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2017г. по отчётным данным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="006B57FD">
        <w:rPr>
          <w:rFonts w:ascii="Times New Roman" w:hAnsi="Times New Roman"/>
          <w:b/>
          <w:sz w:val="28"/>
          <w:szCs w:val="28"/>
        </w:rPr>
        <w:t xml:space="preserve">   </w:t>
      </w:r>
    </w:p>
    <w:p w14:paraId="29201F37" w14:textId="77777777" w:rsidR="00364DCB" w:rsidRDefault="00364DCB" w:rsidP="3C9F85C2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2A20C26B" w14:textId="63A5D9DE" w:rsidR="008716AF" w:rsidRDefault="00DA5D02" w:rsidP="00B55359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8716AF">
        <w:rPr>
          <w:rFonts w:ascii="Times New Roman" w:hAnsi="Times New Roman"/>
          <w:b/>
          <w:sz w:val="28"/>
          <w:szCs w:val="28"/>
        </w:rPr>
        <w:t xml:space="preserve">Исполнительный директор                                      </w:t>
      </w:r>
      <w:proofErr w:type="spellStart"/>
      <w:r w:rsidR="008716AF">
        <w:rPr>
          <w:rFonts w:ascii="Times New Roman" w:hAnsi="Times New Roman"/>
          <w:b/>
          <w:sz w:val="28"/>
          <w:szCs w:val="28"/>
        </w:rPr>
        <w:t>Б.Н.Попов</w:t>
      </w:r>
      <w:proofErr w:type="spellEnd"/>
      <w:r w:rsidR="008716AF">
        <w:rPr>
          <w:rFonts w:ascii="Times New Roman" w:hAnsi="Times New Roman"/>
          <w:b/>
          <w:sz w:val="28"/>
          <w:szCs w:val="28"/>
        </w:rPr>
        <w:t xml:space="preserve">  </w:t>
      </w:r>
      <w:bookmarkStart w:id="0" w:name="_GoBack"/>
      <w:bookmarkEnd w:id="0"/>
      <w:r w:rsidR="008716AF">
        <w:rPr>
          <w:rFonts w:ascii="Times New Roman" w:hAnsi="Times New Roman"/>
          <w:b/>
          <w:sz w:val="28"/>
          <w:szCs w:val="28"/>
        </w:rPr>
        <w:t xml:space="preserve">    </w:t>
      </w:r>
      <w:proofErr w:type="spellStart"/>
      <w:r w:rsidR="008716AF">
        <w:rPr>
          <w:rFonts w:ascii="Times New Roman" w:hAnsi="Times New Roman"/>
          <w:b/>
          <w:sz w:val="28"/>
          <w:szCs w:val="28"/>
        </w:rPr>
        <w:t>Гл.бухгалтер</w:t>
      </w:r>
      <w:proofErr w:type="spellEnd"/>
      <w:r w:rsidR="008716A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</w:t>
      </w:r>
      <w:proofErr w:type="spellStart"/>
      <w:r w:rsidR="008716AF">
        <w:rPr>
          <w:rFonts w:ascii="Times New Roman" w:hAnsi="Times New Roman"/>
          <w:b/>
          <w:sz w:val="28"/>
          <w:szCs w:val="28"/>
        </w:rPr>
        <w:t>Е.Н.Слесарева</w:t>
      </w:r>
      <w:proofErr w:type="spellEnd"/>
    </w:p>
    <w:sectPr w:rsidR="008716AF" w:rsidSect="0002214E">
      <w:pgSz w:w="11906" w:h="16838" w:code="9"/>
      <w:pgMar w:top="737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573DC"/>
    <w:multiLevelType w:val="hybridMultilevel"/>
    <w:tmpl w:val="7AC8A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31080"/>
    <w:multiLevelType w:val="hybridMultilevel"/>
    <w:tmpl w:val="269EE10A"/>
    <w:lvl w:ilvl="0" w:tplc="6CF21E06">
      <w:start w:val="2"/>
      <w:numFmt w:val="decimal"/>
      <w:lvlText w:val="%1."/>
      <w:lvlJc w:val="left"/>
      <w:pPr>
        <w:ind w:left="9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>
    <w:nsid w:val="3EC54663"/>
    <w:multiLevelType w:val="hybridMultilevel"/>
    <w:tmpl w:val="4754F0F0"/>
    <w:lvl w:ilvl="0" w:tplc="0FBC1E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0B0F64"/>
    <w:multiLevelType w:val="hybridMultilevel"/>
    <w:tmpl w:val="71C2AAD0"/>
    <w:lvl w:ilvl="0" w:tplc="24426B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877CAE"/>
    <w:multiLevelType w:val="hybridMultilevel"/>
    <w:tmpl w:val="5A98F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4E023B"/>
    <w:multiLevelType w:val="hybridMultilevel"/>
    <w:tmpl w:val="D83294E0"/>
    <w:lvl w:ilvl="0" w:tplc="9B488BC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>
    <w:nsid w:val="6F2A787B"/>
    <w:multiLevelType w:val="hybridMultilevel"/>
    <w:tmpl w:val="0E2889C2"/>
    <w:lvl w:ilvl="0" w:tplc="29F64C4A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>
    <w:nsid w:val="79B8681F"/>
    <w:multiLevelType w:val="hybridMultilevel"/>
    <w:tmpl w:val="0E2889C2"/>
    <w:lvl w:ilvl="0" w:tplc="29F64C4A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popov-sro2016">
    <w15:presenceInfo w15:providerId="" w15:userId="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1811"/>
    <w:rsid w:val="000003D5"/>
    <w:rsid w:val="00000E41"/>
    <w:rsid w:val="00002D6A"/>
    <w:rsid w:val="00002DB9"/>
    <w:rsid w:val="000042A6"/>
    <w:rsid w:val="000042E9"/>
    <w:rsid w:val="000043F5"/>
    <w:rsid w:val="00004B4E"/>
    <w:rsid w:val="000050B2"/>
    <w:rsid w:val="00005700"/>
    <w:rsid w:val="00005B22"/>
    <w:rsid w:val="00005B59"/>
    <w:rsid w:val="00005F42"/>
    <w:rsid w:val="00005FD9"/>
    <w:rsid w:val="000063FB"/>
    <w:rsid w:val="00006519"/>
    <w:rsid w:val="0000666A"/>
    <w:rsid w:val="00006785"/>
    <w:rsid w:val="00007AEA"/>
    <w:rsid w:val="00007D1A"/>
    <w:rsid w:val="00010222"/>
    <w:rsid w:val="00010241"/>
    <w:rsid w:val="000109CE"/>
    <w:rsid w:val="00011C18"/>
    <w:rsid w:val="000127D4"/>
    <w:rsid w:val="00012BB7"/>
    <w:rsid w:val="00012F1E"/>
    <w:rsid w:val="000131A8"/>
    <w:rsid w:val="000131D3"/>
    <w:rsid w:val="00013B6B"/>
    <w:rsid w:val="0001477F"/>
    <w:rsid w:val="000147C5"/>
    <w:rsid w:val="00014C53"/>
    <w:rsid w:val="00015B75"/>
    <w:rsid w:val="00015D46"/>
    <w:rsid w:val="00015DC9"/>
    <w:rsid w:val="000162FF"/>
    <w:rsid w:val="00017A74"/>
    <w:rsid w:val="00020699"/>
    <w:rsid w:val="00020819"/>
    <w:rsid w:val="00020909"/>
    <w:rsid w:val="000214BE"/>
    <w:rsid w:val="0002185A"/>
    <w:rsid w:val="00022F6E"/>
    <w:rsid w:val="00023799"/>
    <w:rsid w:val="00023BA0"/>
    <w:rsid w:val="00023EB6"/>
    <w:rsid w:val="000246D1"/>
    <w:rsid w:val="00024AAF"/>
    <w:rsid w:val="00025636"/>
    <w:rsid w:val="00025C8C"/>
    <w:rsid w:val="00025D01"/>
    <w:rsid w:val="00025D57"/>
    <w:rsid w:val="000261BF"/>
    <w:rsid w:val="00026314"/>
    <w:rsid w:val="00026517"/>
    <w:rsid w:val="000269E5"/>
    <w:rsid w:val="00027082"/>
    <w:rsid w:val="0002715E"/>
    <w:rsid w:val="000273F2"/>
    <w:rsid w:val="00027E06"/>
    <w:rsid w:val="00030FCB"/>
    <w:rsid w:val="000317EE"/>
    <w:rsid w:val="00031908"/>
    <w:rsid w:val="00031E7F"/>
    <w:rsid w:val="00032728"/>
    <w:rsid w:val="00032BD6"/>
    <w:rsid w:val="0003307A"/>
    <w:rsid w:val="00033EB7"/>
    <w:rsid w:val="000343F6"/>
    <w:rsid w:val="00034909"/>
    <w:rsid w:val="00034A73"/>
    <w:rsid w:val="00034D03"/>
    <w:rsid w:val="0003580E"/>
    <w:rsid w:val="00035D22"/>
    <w:rsid w:val="0003683C"/>
    <w:rsid w:val="000368B6"/>
    <w:rsid w:val="00036D75"/>
    <w:rsid w:val="00036DE5"/>
    <w:rsid w:val="0003732B"/>
    <w:rsid w:val="00040212"/>
    <w:rsid w:val="00040BAF"/>
    <w:rsid w:val="0004121E"/>
    <w:rsid w:val="000417C0"/>
    <w:rsid w:val="00043FE0"/>
    <w:rsid w:val="00044A6F"/>
    <w:rsid w:val="00044D8F"/>
    <w:rsid w:val="00046EB5"/>
    <w:rsid w:val="00047339"/>
    <w:rsid w:val="000476E3"/>
    <w:rsid w:val="000479EF"/>
    <w:rsid w:val="00050331"/>
    <w:rsid w:val="00050566"/>
    <w:rsid w:val="00050C2F"/>
    <w:rsid w:val="000514B9"/>
    <w:rsid w:val="00051FF9"/>
    <w:rsid w:val="000526DD"/>
    <w:rsid w:val="00052B0A"/>
    <w:rsid w:val="00052E1F"/>
    <w:rsid w:val="000536A4"/>
    <w:rsid w:val="00053C73"/>
    <w:rsid w:val="0005410F"/>
    <w:rsid w:val="000549E2"/>
    <w:rsid w:val="00054D48"/>
    <w:rsid w:val="00055393"/>
    <w:rsid w:val="000554DD"/>
    <w:rsid w:val="0005573D"/>
    <w:rsid w:val="00055A13"/>
    <w:rsid w:val="00055B1E"/>
    <w:rsid w:val="00055B50"/>
    <w:rsid w:val="000561F1"/>
    <w:rsid w:val="00056366"/>
    <w:rsid w:val="00056AEB"/>
    <w:rsid w:val="0005758A"/>
    <w:rsid w:val="000576DE"/>
    <w:rsid w:val="00057A57"/>
    <w:rsid w:val="00057BF6"/>
    <w:rsid w:val="00060346"/>
    <w:rsid w:val="000605CD"/>
    <w:rsid w:val="000608E2"/>
    <w:rsid w:val="00060ADE"/>
    <w:rsid w:val="0006264B"/>
    <w:rsid w:val="000628F0"/>
    <w:rsid w:val="00062907"/>
    <w:rsid w:val="000635DD"/>
    <w:rsid w:val="000649EC"/>
    <w:rsid w:val="00064DF3"/>
    <w:rsid w:val="00064EB2"/>
    <w:rsid w:val="00064EC0"/>
    <w:rsid w:val="00064F77"/>
    <w:rsid w:val="000655B7"/>
    <w:rsid w:val="000661EC"/>
    <w:rsid w:val="00067209"/>
    <w:rsid w:val="00067485"/>
    <w:rsid w:val="000677E7"/>
    <w:rsid w:val="00067BC9"/>
    <w:rsid w:val="00067E9C"/>
    <w:rsid w:val="000716AD"/>
    <w:rsid w:val="00072303"/>
    <w:rsid w:val="00072927"/>
    <w:rsid w:val="0007375E"/>
    <w:rsid w:val="00073807"/>
    <w:rsid w:val="00073A65"/>
    <w:rsid w:val="00073F38"/>
    <w:rsid w:val="00074E5A"/>
    <w:rsid w:val="00075119"/>
    <w:rsid w:val="00075432"/>
    <w:rsid w:val="000755D9"/>
    <w:rsid w:val="000756B3"/>
    <w:rsid w:val="0007643F"/>
    <w:rsid w:val="000768F1"/>
    <w:rsid w:val="00076A19"/>
    <w:rsid w:val="000774E3"/>
    <w:rsid w:val="00081310"/>
    <w:rsid w:val="00081B16"/>
    <w:rsid w:val="0008200A"/>
    <w:rsid w:val="00082A68"/>
    <w:rsid w:val="00082EA3"/>
    <w:rsid w:val="00083435"/>
    <w:rsid w:val="0008380C"/>
    <w:rsid w:val="00083E69"/>
    <w:rsid w:val="00084DC4"/>
    <w:rsid w:val="00085A23"/>
    <w:rsid w:val="000860A4"/>
    <w:rsid w:val="00086BD3"/>
    <w:rsid w:val="000873FD"/>
    <w:rsid w:val="00087526"/>
    <w:rsid w:val="00087574"/>
    <w:rsid w:val="00087C58"/>
    <w:rsid w:val="00090244"/>
    <w:rsid w:val="000907D4"/>
    <w:rsid w:val="00090EAC"/>
    <w:rsid w:val="00091FCC"/>
    <w:rsid w:val="00092310"/>
    <w:rsid w:val="00092B7C"/>
    <w:rsid w:val="00092DF1"/>
    <w:rsid w:val="0009334F"/>
    <w:rsid w:val="000936F4"/>
    <w:rsid w:val="00093AED"/>
    <w:rsid w:val="00094454"/>
    <w:rsid w:val="00094DD5"/>
    <w:rsid w:val="00094EA0"/>
    <w:rsid w:val="0009507D"/>
    <w:rsid w:val="000966AB"/>
    <w:rsid w:val="00096779"/>
    <w:rsid w:val="0009708A"/>
    <w:rsid w:val="000A01CF"/>
    <w:rsid w:val="000A0533"/>
    <w:rsid w:val="000A0850"/>
    <w:rsid w:val="000A0E3C"/>
    <w:rsid w:val="000A127A"/>
    <w:rsid w:val="000A1EC3"/>
    <w:rsid w:val="000A284B"/>
    <w:rsid w:val="000A2FF0"/>
    <w:rsid w:val="000A30DB"/>
    <w:rsid w:val="000A3205"/>
    <w:rsid w:val="000A3576"/>
    <w:rsid w:val="000A5EF7"/>
    <w:rsid w:val="000A6699"/>
    <w:rsid w:val="000A6E11"/>
    <w:rsid w:val="000A70BE"/>
    <w:rsid w:val="000B01B8"/>
    <w:rsid w:val="000B0F62"/>
    <w:rsid w:val="000B19EE"/>
    <w:rsid w:val="000B1D0E"/>
    <w:rsid w:val="000B34FD"/>
    <w:rsid w:val="000B3E59"/>
    <w:rsid w:val="000B53F2"/>
    <w:rsid w:val="000B5B8D"/>
    <w:rsid w:val="000B60E4"/>
    <w:rsid w:val="000B633C"/>
    <w:rsid w:val="000B64B4"/>
    <w:rsid w:val="000B64D0"/>
    <w:rsid w:val="000B6825"/>
    <w:rsid w:val="000B7766"/>
    <w:rsid w:val="000B799F"/>
    <w:rsid w:val="000B7C83"/>
    <w:rsid w:val="000C045C"/>
    <w:rsid w:val="000C06CB"/>
    <w:rsid w:val="000C10B1"/>
    <w:rsid w:val="000C10BD"/>
    <w:rsid w:val="000C128A"/>
    <w:rsid w:val="000C1592"/>
    <w:rsid w:val="000C20EA"/>
    <w:rsid w:val="000C27F5"/>
    <w:rsid w:val="000C3286"/>
    <w:rsid w:val="000C3347"/>
    <w:rsid w:val="000C3A42"/>
    <w:rsid w:val="000C3BD3"/>
    <w:rsid w:val="000C4C64"/>
    <w:rsid w:val="000C54AB"/>
    <w:rsid w:val="000C57BD"/>
    <w:rsid w:val="000C5B55"/>
    <w:rsid w:val="000C5BED"/>
    <w:rsid w:val="000C6FA0"/>
    <w:rsid w:val="000C71DA"/>
    <w:rsid w:val="000C7319"/>
    <w:rsid w:val="000C7A4B"/>
    <w:rsid w:val="000D0D86"/>
    <w:rsid w:val="000D1101"/>
    <w:rsid w:val="000D1FAB"/>
    <w:rsid w:val="000D27FB"/>
    <w:rsid w:val="000D2DA6"/>
    <w:rsid w:val="000D3527"/>
    <w:rsid w:val="000D3945"/>
    <w:rsid w:val="000D4780"/>
    <w:rsid w:val="000D4AC4"/>
    <w:rsid w:val="000D4C1A"/>
    <w:rsid w:val="000D4D57"/>
    <w:rsid w:val="000D4E5E"/>
    <w:rsid w:val="000D56AC"/>
    <w:rsid w:val="000D6BA7"/>
    <w:rsid w:val="000D774C"/>
    <w:rsid w:val="000D7A34"/>
    <w:rsid w:val="000D7A94"/>
    <w:rsid w:val="000E0D65"/>
    <w:rsid w:val="000E105F"/>
    <w:rsid w:val="000E291B"/>
    <w:rsid w:val="000E2BA9"/>
    <w:rsid w:val="000E352D"/>
    <w:rsid w:val="000E49B1"/>
    <w:rsid w:val="000E4D6A"/>
    <w:rsid w:val="000E4E06"/>
    <w:rsid w:val="000E505A"/>
    <w:rsid w:val="000E5452"/>
    <w:rsid w:val="000E550D"/>
    <w:rsid w:val="000E5733"/>
    <w:rsid w:val="000E5929"/>
    <w:rsid w:val="000E59E2"/>
    <w:rsid w:val="000E5C3A"/>
    <w:rsid w:val="000E5FCD"/>
    <w:rsid w:val="000E60C7"/>
    <w:rsid w:val="000E6546"/>
    <w:rsid w:val="000E6670"/>
    <w:rsid w:val="000F0B71"/>
    <w:rsid w:val="000F0E37"/>
    <w:rsid w:val="000F16DE"/>
    <w:rsid w:val="000F1A3C"/>
    <w:rsid w:val="000F2CA2"/>
    <w:rsid w:val="000F2DE3"/>
    <w:rsid w:val="000F2E6B"/>
    <w:rsid w:val="000F3C23"/>
    <w:rsid w:val="000F4157"/>
    <w:rsid w:val="000F4A2C"/>
    <w:rsid w:val="000F52D2"/>
    <w:rsid w:val="000F550F"/>
    <w:rsid w:val="000F6455"/>
    <w:rsid w:val="000F6FFA"/>
    <w:rsid w:val="000F7D50"/>
    <w:rsid w:val="00100123"/>
    <w:rsid w:val="001010DC"/>
    <w:rsid w:val="001012E3"/>
    <w:rsid w:val="00101349"/>
    <w:rsid w:val="00101F9C"/>
    <w:rsid w:val="00102195"/>
    <w:rsid w:val="00102E29"/>
    <w:rsid w:val="00103CC5"/>
    <w:rsid w:val="001052B0"/>
    <w:rsid w:val="00105A22"/>
    <w:rsid w:val="001063AC"/>
    <w:rsid w:val="00106739"/>
    <w:rsid w:val="0010734C"/>
    <w:rsid w:val="00107426"/>
    <w:rsid w:val="00107777"/>
    <w:rsid w:val="001104C1"/>
    <w:rsid w:val="001105B8"/>
    <w:rsid w:val="001109E9"/>
    <w:rsid w:val="00110A0D"/>
    <w:rsid w:val="00110D5D"/>
    <w:rsid w:val="001115FA"/>
    <w:rsid w:val="00111962"/>
    <w:rsid w:val="0011209E"/>
    <w:rsid w:val="00112A3B"/>
    <w:rsid w:val="00112B89"/>
    <w:rsid w:val="00112CD9"/>
    <w:rsid w:val="00113D6D"/>
    <w:rsid w:val="0011548A"/>
    <w:rsid w:val="00115A2C"/>
    <w:rsid w:val="00115B0B"/>
    <w:rsid w:val="00115D37"/>
    <w:rsid w:val="0011624F"/>
    <w:rsid w:val="00116503"/>
    <w:rsid w:val="00116AA4"/>
    <w:rsid w:val="00116ABC"/>
    <w:rsid w:val="00117591"/>
    <w:rsid w:val="0012024B"/>
    <w:rsid w:val="00120946"/>
    <w:rsid w:val="00120A89"/>
    <w:rsid w:val="00120E38"/>
    <w:rsid w:val="00121349"/>
    <w:rsid w:val="0012142D"/>
    <w:rsid w:val="00121CD3"/>
    <w:rsid w:val="00121DFC"/>
    <w:rsid w:val="001228EC"/>
    <w:rsid w:val="00123386"/>
    <w:rsid w:val="00123465"/>
    <w:rsid w:val="00123ABA"/>
    <w:rsid w:val="00123AFB"/>
    <w:rsid w:val="001243BD"/>
    <w:rsid w:val="001246B6"/>
    <w:rsid w:val="00124DCD"/>
    <w:rsid w:val="001250A3"/>
    <w:rsid w:val="00125108"/>
    <w:rsid w:val="001257B5"/>
    <w:rsid w:val="00125A92"/>
    <w:rsid w:val="00126117"/>
    <w:rsid w:val="001268A3"/>
    <w:rsid w:val="00126D6C"/>
    <w:rsid w:val="00126D7B"/>
    <w:rsid w:val="00127DFC"/>
    <w:rsid w:val="00130390"/>
    <w:rsid w:val="00130912"/>
    <w:rsid w:val="00131797"/>
    <w:rsid w:val="001327A4"/>
    <w:rsid w:val="00132C92"/>
    <w:rsid w:val="00132F86"/>
    <w:rsid w:val="00133083"/>
    <w:rsid w:val="00133115"/>
    <w:rsid w:val="00133E2F"/>
    <w:rsid w:val="00133F4A"/>
    <w:rsid w:val="00134789"/>
    <w:rsid w:val="00134EED"/>
    <w:rsid w:val="00135DF1"/>
    <w:rsid w:val="0013652B"/>
    <w:rsid w:val="00136CF8"/>
    <w:rsid w:val="00137545"/>
    <w:rsid w:val="0013765F"/>
    <w:rsid w:val="00137832"/>
    <w:rsid w:val="0013794E"/>
    <w:rsid w:val="00137A70"/>
    <w:rsid w:val="001410D7"/>
    <w:rsid w:val="001415F8"/>
    <w:rsid w:val="0014198B"/>
    <w:rsid w:val="001419B5"/>
    <w:rsid w:val="0014212A"/>
    <w:rsid w:val="0014217E"/>
    <w:rsid w:val="001430AC"/>
    <w:rsid w:val="00143697"/>
    <w:rsid w:val="00143F11"/>
    <w:rsid w:val="00143F55"/>
    <w:rsid w:val="00143F9C"/>
    <w:rsid w:val="00144844"/>
    <w:rsid w:val="001456D5"/>
    <w:rsid w:val="00145B5E"/>
    <w:rsid w:val="00146CA0"/>
    <w:rsid w:val="00146DC5"/>
    <w:rsid w:val="00147514"/>
    <w:rsid w:val="00147DF1"/>
    <w:rsid w:val="00150307"/>
    <w:rsid w:val="00150EEE"/>
    <w:rsid w:val="001516FD"/>
    <w:rsid w:val="001517C4"/>
    <w:rsid w:val="001520A7"/>
    <w:rsid w:val="0015243D"/>
    <w:rsid w:val="0015244D"/>
    <w:rsid w:val="00153463"/>
    <w:rsid w:val="0015378D"/>
    <w:rsid w:val="001542B7"/>
    <w:rsid w:val="00154CF7"/>
    <w:rsid w:val="00155378"/>
    <w:rsid w:val="001554C6"/>
    <w:rsid w:val="00156BA8"/>
    <w:rsid w:val="00157C6B"/>
    <w:rsid w:val="00160BA0"/>
    <w:rsid w:val="00160C58"/>
    <w:rsid w:val="0016105B"/>
    <w:rsid w:val="001610B4"/>
    <w:rsid w:val="001623BA"/>
    <w:rsid w:val="00162426"/>
    <w:rsid w:val="00162504"/>
    <w:rsid w:val="0016268A"/>
    <w:rsid w:val="001628E2"/>
    <w:rsid w:val="00162C5F"/>
    <w:rsid w:val="00162CF7"/>
    <w:rsid w:val="0016377B"/>
    <w:rsid w:val="00164EA4"/>
    <w:rsid w:val="00165990"/>
    <w:rsid w:val="00166634"/>
    <w:rsid w:val="00166A33"/>
    <w:rsid w:val="001677A9"/>
    <w:rsid w:val="00167CA6"/>
    <w:rsid w:val="00167EA8"/>
    <w:rsid w:val="00170B7A"/>
    <w:rsid w:val="00170DA1"/>
    <w:rsid w:val="00171021"/>
    <w:rsid w:val="0017232A"/>
    <w:rsid w:val="00172A4C"/>
    <w:rsid w:val="00172E36"/>
    <w:rsid w:val="00172FA0"/>
    <w:rsid w:val="00173371"/>
    <w:rsid w:val="001735A6"/>
    <w:rsid w:val="00173689"/>
    <w:rsid w:val="00173757"/>
    <w:rsid w:val="00174A97"/>
    <w:rsid w:val="00174ADA"/>
    <w:rsid w:val="00175492"/>
    <w:rsid w:val="00175952"/>
    <w:rsid w:val="00175965"/>
    <w:rsid w:val="001759BF"/>
    <w:rsid w:val="001767E4"/>
    <w:rsid w:val="00176D43"/>
    <w:rsid w:val="00176E46"/>
    <w:rsid w:val="0017706F"/>
    <w:rsid w:val="001772BA"/>
    <w:rsid w:val="00177D55"/>
    <w:rsid w:val="00181185"/>
    <w:rsid w:val="0018198D"/>
    <w:rsid w:val="0018277F"/>
    <w:rsid w:val="00182884"/>
    <w:rsid w:val="00183580"/>
    <w:rsid w:val="001837F4"/>
    <w:rsid w:val="00183F2B"/>
    <w:rsid w:val="00184205"/>
    <w:rsid w:val="00185560"/>
    <w:rsid w:val="00186C4E"/>
    <w:rsid w:val="00186DA9"/>
    <w:rsid w:val="00187029"/>
    <w:rsid w:val="001871DB"/>
    <w:rsid w:val="00187CFA"/>
    <w:rsid w:val="00190029"/>
    <w:rsid w:val="001903BC"/>
    <w:rsid w:val="00191159"/>
    <w:rsid w:val="00191C51"/>
    <w:rsid w:val="00191D8E"/>
    <w:rsid w:val="0019219C"/>
    <w:rsid w:val="00192C35"/>
    <w:rsid w:val="0019305F"/>
    <w:rsid w:val="00193A22"/>
    <w:rsid w:val="00195250"/>
    <w:rsid w:val="00195629"/>
    <w:rsid w:val="00195846"/>
    <w:rsid w:val="00195F75"/>
    <w:rsid w:val="00196375"/>
    <w:rsid w:val="00196894"/>
    <w:rsid w:val="0019695B"/>
    <w:rsid w:val="001A1062"/>
    <w:rsid w:val="001A126C"/>
    <w:rsid w:val="001A1288"/>
    <w:rsid w:val="001A1338"/>
    <w:rsid w:val="001A15F3"/>
    <w:rsid w:val="001A1B78"/>
    <w:rsid w:val="001A21DA"/>
    <w:rsid w:val="001A2652"/>
    <w:rsid w:val="001A28EC"/>
    <w:rsid w:val="001A2BFA"/>
    <w:rsid w:val="001A2EEE"/>
    <w:rsid w:val="001A36EC"/>
    <w:rsid w:val="001A44FD"/>
    <w:rsid w:val="001A4BA5"/>
    <w:rsid w:val="001A4FCB"/>
    <w:rsid w:val="001A52A0"/>
    <w:rsid w:val="001A5664"/>
    <w:rsid w:val="001A620F"/>
    <w:rsid w:val="001A6464"/>
    <w:rsid w:val="001A6BB2"/>
    <w:rsid w:val="001A6E04"/>
    <w:rsid w:val="001A7401"/>
    <w:rsid w:val="001A792C"/>
    <w:rsid w:val="001A795A"/>
    <w:rsid w:val="001B02ED"/>
    <w:rsid w:val="001B0CFA"/>
    <w:rsid w:val="001B0DC3"/>
    <w:rsid w:val="001B0EDF"/>
    <w:rsid w:val="001B1997"/>
    <w:rsid w:val="001B2326"/>
    <w:rsid w:val="001B29DB"/>
    <w:rsid w:val="001B2AB7"/>
    <w:rsid w:val="001B3528"/>
    <w:rsid w:val="001B35D9"/>
    <w:rsid w:val="001B3AF4"/>
    <w:rsid w:val="001B3D33"/>
    <w:rsid w:val="001B419C"/>
    <w:rsid w:val="001B506D"/>
    <w:rsid w:val="001B6204"/>
    <w:rsid w:val="001B7B22"/>
    <w:rsid w:val="001B7ECE"/>
    <w:rsid w:val="001C0E58"/>
    <w:rsid w:val="001C11B6"/>
    <w:rsid w:val="001C122C"/>
    <w:rsid w:val="001C1FA8"/>
    <w:rsid w:val="001C22D6"/>
    <w:rsid w:val="001C251A"/>
    <w:rsid w:val="001C2B44"/>
    <w:rsid w:val="001C2BDD"/>
    <w:rsid w:val="001C2CD2"/>
    <w:rsid w:val="001C2ED9"/>
    <w:rsid w:val="001C355D"/>
    <w:rsid w:val="001C3B2A"/>
    <w:rsid w:val="001C3EF5"/>
    <w:rsid w:val="001C4139"/>
    <w:rsid w:val="001C4256"/>
    <w:rsid w:val="001C44FA"/>
    <w:rsid w:val="001C4BA5"/>
    <w:rsid w:val="001C5668"/>
    <w:rsid w:val="001C5D28"/>
    <w:rsid w:val="001C60CA"/>
    <w:rsid w:val="001C6C18"/>
    <w:rsid w:val="001C6F2B"/>
    <w:rsid w:val="001C7878"/>
    <w:rsid w:val="001D02BD"/>
    <w:rsid w:val="001D1264"/>
    <w:rsid w:val="001D14A2"/>
    <w:rsid w:val="001D26CF"/>
    <w:rsid w:val="001D2C93"/>
    <w:rsid w:val="001D2FE4"/>
    <w:rsid w:val="001D4396"/>
    <w:rsid w:val="001D4416"/>
    <w:rsid w:val="001D5BFF"/>
    <w:rsid w:val="001D606D"/>
    <w:rsid w:val="001D66BC"/>
    <w:rsid w:val="001D6A4D"/>
    <w:rsid w:val="001D6EC7"/>
    <w:rsid w:val="001D6F10"/>
    <w:rsid w:val="001D77CA"/>
    <w:rsid w:val="001D7AC6"/>
    <w:rsid w:val="001D7BA2"/>
    <w:rsid w:val="001D7E27"/>
    <w:rsid w:val="001E12B1"/>
    <w:rsid w:val="001E3793"/>
    <w:rsid w:val="001E39B7"/>
    <w:rsid w:val="001E3D35"/>
    <w:rsid w:val="001E4017"/>
    <w:rsid w:val="001E434A"/>
    <w:rsid w:val="001E4C96"/>
    <w:rsid w:val="001E522B"/>
    <w:rsid w:val="001E5628"/>
    <w:rsid w:val="001E5F7F"/>
    <w:rsid w:val="001E6DD0"/>
    <w:rsid w:val="001E71D5"/>
    <w:rsid w:val="001E7646"/>
    <w:rsid w:val="001F08A3"/>
    <w:rsid w:val="001F09DE"/>
    <w:rsid w:val="001F14C4"/>
    <w:rsid w:val="001F15C7"/>
    <w:rsid w:val="001F1739"/>
    <w:rsid w:val="001F2664"/>
    <w:rsid w:val="001F3345"/>
    <w:rsid w:val="001F4288"/>
    <w:rsid w:val="001F4C7E"/>
    <w:rsid w:val="001F4D26"/>
    <w:rsid w:val="001F4D45"/>
    <w:rsid w:val="001F5571"/>
    <w:rsid w:val="001F735C"/>
    <w:rsid w:val="0020115B"/>
    <w:rsid w:val="002013C3"/>
    <w:rsid w:val="0020186A"/>
    <w:rsid w:val="00201BFD"/>
    <w:rsid w:val="00202603"/>
    <w:rsid w:val="00202795"/>
    <w:rsid w:val="00202B1D"/>
    <w:rsid w:val="002030FA"/>
    <w:rsid w:val="00203182"/>
    <w:rsid w:val="002037E9"/>
    <w:rsid w:val="002040DD"/>
    <w:rsid w:val="002044D0"/>
    <w:rsid w:val="00204729"/>
    <w:rsid w:val="00204851"/>
    <w:rsid w:val="002053CA"/>
    <w:rsid w:val="0020559E"/>
    <w:rsid w:val="00205B1D"/>
    <w:rsid w:val="00205E6A"/>
    <w:rsid w:val="002060D4"/>
    <w:rsid w:val="002068D5"/>
    <w:rsid w:val="00207462"/>
    <w:rsid w:val="00210186"/>
    <w:rsid w:val="00210A3C"/>
    <w:rsid w:val="00210B70"/>
    <w:rsid w:val="00210C70"/>
    <w:rsid w:val="00210FD9"/>
    <w:rsid w:val="00211055"/>
    <w:rsid w:val="00211D80"/>
    <w:rsid w:val="00211E2E"/>
    <w:rsid w:val="0021397B"/>
    <w:rsid w:val="0021488E"/>
    <w:rsid w:val="00215844"/>
    <w:rsid w:val="00215DA9"/>
    <w:rsid w:val="00216250"/>
    <w:rsid w:val="00217522"/>
    <w:rsid w:val="002176C1"/>
    <w:rsid w:val="00217BE5"/>
    <w:rsid w:val="00217CA7"/>
    <w:rsid w:val="00220B22"/>
    <w:rsid w:val="0022140D"/>
    <w:rsid w:val="00221688"/>
    <w:rsid w:val="00222458"/>
    <w:rsid w:val="00222C4E"/>
    <w:rsid w:val="002232C5"/>
    <w:rsid w:val="0022366B"/>
    <w:rsid w:val="00223AEC"/>
    <w:rsid w:val="00224655"/>
    <w:rsid w:val="00225AC0"/>
    <w:rsid w:val="00226062"/>
    <w:rsid w:val="00226537"/>
    <w:rsid w:val="00227D82"/>
    <w:rsid w:val="002301FF"/>
    <w:rsid w:val="0023020C"/>
    <w:rsid w:val="002303BF"/>
    <w:rsid w:val="00230464"/>
    <w:rsid w:val="00230497"/>
    <w:rsid w:val="002305C9"/>
    <w:rsid w:val="00230C0D"/>
    <w:rsid w:val="00231CF3"/>
    <w:rsid w:val="00231D15"/>
    <w:rsid w:val="0023206B"/>
    <w:rsid w:val="00232085"/>
    <w:rsid w:val="00232AE3"/>
    <w:rsid w:val="00232D2B"/>
    <w:rsid w:val="002330E6"/>
    <w:rsid w:val="002331E7"/>
    <w:rsid w:val="00233859"/>
    <w:rsid w:val="002343DE"/>
    <w:rsid w:val="0023463C"/>
    <w:rsid w:val="00235E6F"/>
    <w:rsid w:val="0024075A"/>
    <w:rsid w:val="002408BC"/>
    <w:rsid w:val="00240C7C"/>
    <w:rsid w:val="00240E4A"/>
    <w:rsid w:val="00241871"/>
    <w:rsid w:val="0024295C"/>
    <w:rsid w:val="00242E58"/>
    <w:rsid w:val="00242FDA"/>
    <w:rsid w:val="002430DC"/>
    <w:rsid w:val="00243707"/>
    <w:rsid w:val="002439F2"/>
    <w:rsid w:val="00243A0F"/>
    <w:rsid w:val="00243EA7"/>
    <w:rsid w:val="00243F4B"/>
    <w:rsid w:val="002440DD"/>
    <w:rsid w:val="00244D26"/>
    <w:rsid w:val="00244D84"/>
    <w:rsid w:val="00245035"/>
    <w:rsid w:val="00245D9E"/>
    <w:rsid w:val="0024639F"/>
    <w:rsid w:val="002474DA"/>
    <w:rsid w:val="00250477"/>
    <w:rsid w:val="002505EC"/>
    <w:rsid w:val="00250DE0"/>
    <w:rsid w:val="00251393"/>
    <w:rsid w:val="002513A9"/>
    <w:rsid w:val="00251893"/>
    <w:rsid w:val="0025189B"/>
    <w:rsid w:val="002519FC"/>
    <w:rsid w:val="00251DBF"/>
    <w:rsid w:val="00251EF4"/>
    <w:rsid w:val="00251F33"/>
    <w:rsid w:val="002520A7"/>
    <w:rsid w:val="00252296"/>
    <w:rsid w:val="002524D0"/>
    <w:rsid w:val="00252CC3"/>
    <w:rsid w:val="00252F2C"/>
    <w:rsid w:val="0025322B"/>
    <w:rsid w:val="00253694"/>
    <w:rsid w:val="00253BDF"/>
    <w:rsid w:val="00253E6B"/>
    <w:rsid w:val="00254751"/>
    <w:rsid w:val="0025513F"/>
    <w:rsid w:val="00255281"/>
    <w:rsid w:val="00256255"/>
    <w:rsid w:val="00256283"/>
    <w:rsid w:val="002564CD"/>
    <w:rsid w:val="0025650E"/>
    <w:rsid w:val="002565B5"/>
    <w:rsid w:val="002600B8"/>
    <w:rsid w:val="002602E8"/>
    <w:rsid w:val="002606B8"/>
    <w:rsid w:val="00260D11"/>
    <w:rsid w:val="00260F2A"/>
    <w:rsid w:val="002612E4"/>
    <w:rsid w:val="00261463"/>
    <w:rsid w:val="002623FA"/>
    <w:rsid w:val="002625CF"/>
    <w:rsid w:val="0026277E"/>
    <w:rsid w:val="0026486D"/>
    <w:rsid w:val="00264AF7"/>
    <w:rsid w:val="00264D04"/>
    <w:rsid w:val="00264FF9"/>
    <w:rsid w:val="0026517B"/>
    <w:rsid w:val="002652C2"/>
    <w:rsid w:val="0026541F"/>
    <w:rsid w:val="00266557"/>
    <w:rsid w:val="00267B1D"/>
    <w:rsid w:val="00267D47"/>
    <w:rsid w:val="002702C3"/>
    <w:rsid w:val="002702DB"/>
    <w:rsid w:val="00270397"/>
    <w:rsid w:val="00270B20"/>
    <w:rsid w:val="002711A7"/>
    <w:rsid w:val="002713B0"/>
    <w:rsid w:val="00272AA8"/>
    <w:rsid w:val="00272DF7"/>
    <w:rsid w:val="00273F20"/>
    <w:rsid w:val="00273F5D"/>
    <w:rsid w:val="00275C4E"/>
    <w:rsid w:val="0027622C"/>
    <w:rsid w:val="00276A23"/>
    <w:rsid w:val="00276F4E"/>
    <w:rsid w:val="00277361"/>
    <w:rsid w:val="00277E2C"/>
    <w:rsid w:val="0028015E"/>
    <w:rsid w:val="002802F8"/>
    <w:rsid w:val="00280393"/>
    <w:rsid w:val="0028078E"/>
    <w:rsid w:val="00280A30"/>
    <w:rsid w:val="002818D0"/>
    <w:rsid w:val="00281E5C"/>
    <w:rsid w:val="00282C92"/>
    <w:rsid w:val="00283AD9"/>
    <w:rsid w:val="00283AEA"/>
    <w:rsid w:val="0028405C"/>
    <w:rsid w:val="002845D8"/>
    <w:rsid w:val="00284A02"/>
    <w:rsid w:val="00285478"/>
    <w:rsid w:val="002855B4"/>
    <w:rsid w:val="00285717"/>
    <w:rsid w:val="00286234"/>
    <w:rsid w:val="002863FC"/>
    <w:rsid w:val="00286BEE"/>
    <w:rsid w:val="00290511"/>
    <w:rsid w:val="002909B4"/>
    <w:rsid w:val="00290C75"/>
    <w:rsid w:val="00290DAD"/>
    <w:rsid w:val="0029125F"/>
    <w:rsid w:val="00291A23"/>
    <w:rsid w:val="00291D1E"/>
    <w:rsid w:val="00292548"/>
    <w:rsid w:val="0029276C"/>
    <w:rsid w:val="00293014"/>
    <w:rsid w:val="00293235"/>
    <w:rsid w:val="00293531"/>
    <w:rsid w:val="0029388C"/>
    <w:rsid w:val="00293944"/>
    <w:rsid w:val="00293CF4"/>
    <w:rsid w:val="00294025"/>
    <w:rsid w:val="00294946"/>
    <w:rsid w:val="00294D91"/>
    <w:rsid w:val="0029503E"/>
    <w:rsid w:val="002968C2"/>
    <w:rsid w:val="00297097"/>
    <w:rsid w:val="00297654"/>
    <w:rsid w:val="002A0371"/>
    <w:rsid w:val="002A128D"/>
    <w:rsid w:val="002A2C81"/>
    <w:rsid w:val="002A2CE5"/>
    <w:rsid w:val="002A2E3E"/>
    <w:rsid w:val="002A3094"/>
    <w:rsid w:val="002A3B9F"/>
    <w:rsid w:val="002A4158"/>
    <w:rsid w:val="002A5000"/>
    <w:rsid w:val="002A542E"/>
    <w:rsid w:val="002A5BE5"/>
    <w:rsid w:val="002A5D68"/>
    <w:rsid w:val="002A5D6E"/>
    <w:rsid w:val="002A5DE8"/>
    <w:rsid w:val="002A5F7F"/>
    <w:rsid w:val="002A6309"/>
    <w:rsid w:val="002A6564"/>
    <w:rsid w:val="002A69F6"/>
    <w:rsid w:val="002A75DA"/>
    <w:rsid w:val="002A77E5"/>
    <w:rsid w:val="002B0693"/>
    <w:rsid w:val="002B0BB9"/>
    <w:rsid w:val="002B1082"/>
    <w:rsid w:val="002B13EC"/>
    <w:rsid w:val="002B15DB"/>
    <w:rsid w:val="002B19D8"/>
    <w:rsid w:val="002B1A24"/>
    <w:rsid w:val="002B2066"/>
    <w:rsid w:val="002B2CAE"/>
    <w:rsid w:val="002B30A1"/>
    <w:rsid w:val="002B4EA2"/>
    <w:rsid w:val="002B5840"/>
    <w:rsid w:val="002B660A"/>
    <w:rsid w:val="002B662E"/>
    <w:rsid w:val="002B6A2A"/>
    <w:rsid w:val="002B706A"/>
    <w:rsid w:val="002B71A5"/>
    <w:rsid w:val="002B748F"/>
    <w:rsid w:val="002C08A9"/>
    <w:rsid w:val="002C1787"/>
    <w:rsid w:val="002C244B"/>
    <w:rsid w:val="002C266D"/>
    <w:rsid w:val="002C3032"/>
    <w:rsid w:val="002C5540"/>
    <w:rsid w:val="002C55F7"/>
    <w:rsid w:val="002C5AC3"/>
    <w:rsid w:val="002C5B05"/>
    <w:rsid w:val="002C5B49"/>
    <w:rsid w:val="002C6FD2"/>
    <w:rsid w:val="002C73CD"/>
    <w:rsid w:val="002C7AF8"/>
    <w:rsid w:val="002C7ED5"/>
    <w:rsid w:val="002D0FF5"/>
    <w:rsid w:val="002D17BF"/>
    <w:rsid w:val="002D17D2"/>
    <w:rsid w:val="002D221B"/>
    <w:rsid w:val="002D2997"/>
    <w:rsid w:val="002D31CA"/>
    <w:rsid w:val="002D355A"/>
    <w:rsid w:val="002D38A6"/>
    <w:rsid w:val="002D3B35"/>
    <w:rsid w:val="002D3D64"/>
    <w:rsid w:val="002D4813"/>
    <w:rsid w:val="002D4E7F"/>
    <w:rsid w:val="002D5279"/>
    <w:rsid w:val="002D54BD"/>
    <w:rsid w:val="002D54EC"/>
    <w:rsid w:val="002D5546"/>
    <w:rsid w:val="002D5620"/>
    <w:rsid w:val="002D5794"/>
    <w:rsid w:val="002D61D5"/>
    <w:rsid w:val="002D7ADF"/>
    <w:rsid w:val="002E049D"/>
    <w:rsid w:val="002E06CD"/>
    <w:rsid w:val="002E0AF0"/>
    <w:rsid w:val="002E1184"/>
    <w:rsid w:val="002E3590"/>
    <w:rsid w:val="002E37E0"/>
    <w:rsid w:val="002E3C97"/>
    <w:rsid w:val="002E4663"/>
    <w:rsid w:val="002E4798"/>
    <w:rsid w:val="002E6492"/>
    <w:rsid w:val="002E6801"/>
    <w:rsid w:val="002E6878"/>
    <w:rsid w:val="002E6D38"/>
    <w:rsid w:val="002E73B0"/>
    <w:rsid w:val="002E7B1F"/>
    <w:rsid w:val="002E7C0C"/>
    <w:rsid w:val="002E7CB9"/>
    <w:rsid w:val="002E7E23"/>
    <w:rsid w:val="002F06A2"/>
    <w:rsid w:val="002F06BE"/>
    <w:rsid w:val="002F07E3"/>
    <w:rsid w:val="002F184F"/>
    <w:rsid w:val="002F2302"/>
    <w:rsid w:val="002F281F"/>
    <w:rsid w:val="002F3CDB"/>
    <w:rsid w:val="002F4130"/>
    <w:rsid w:val="002F4556"/>
    <w:rsid w:val="002F48FB"/>
    <w:rsid w:val="002F4E78"/>
    <w:rsid w:val="002F52E5"/>
    <w:rsid w:val="002F694E"/>
    <w:rsid w:val="002F696B"/>
    <w:rsid w:val="002F6C24"/>
    <w:rsid w:val="002F72C2"/>
    <w:rsid w:val="002F7825"/>
    <w:rsid w:val="002F7A2E"/>
    <w:rsid w:val="002F7AE3"/>
    <w:rsid w:val="002F7D55"/>
    <w:rsid w:val="002F7EB3"/>
    <w:rsid w:val="002F7EDB"/>
    <w:rsid w:val="00300A8F"/>
    <w:rsid w:val="00301323"/>
    <w:rsid w:val="003016A2"/>
    <w:rsid w:val="003017AD"/>
    <w:rsid w:val="00302530"/>
    <w:rsid w:val="003029BD"/>
    <w:rsid w:val="00302DCF"/>
    <w:rsid w:val="00302F30"/>
    <w:rsid w:val="00303222"/>
    <w:rsid w:val="0030376E"/>
    <w:rsid w:val="003037C0"/>
    <w:rsid w:val="00303BE1"/>
    <w:rsid w:val="003040B0"/>
    <w:rsid w:val="0030424A"/>
    <w:rsid w:val="00304B61"/>
    <w:rsid w:val="00304CAC"/>
    <w:rsid w:val="00304DE1"/>
    <w:rsid w:val="00305283"/>
    <w:rsid w:val="003065FD"/>
    <w:rsid w:val="00306831"/>
    <w:rsid w:val="0030777D"/>
    <w:rsid w:val="00310BAF"/>
    <w:rsid w:val="00310C0F"/>
    <w:rsid w:val="00310C32"/>
    <w:rsid w:val="00310EEE"/>
    <w:rsid w:val="003112F0"/>
    <w:rsid w:val="003113E4"/>
    <w:rsid w:val="00311675"/>
    <w:rsid w:val="003122FD"/>
    <w:rsid w:val="003124AD"/>
    <w:rsid w:val="0031254B"/>
    <w:rsid w:val="00312975"/>
    <w:rsid w:val="00312B23"/>
    <w:rsid w:val="00312CF6"/>
    <w:rsid w:val="00312DEC"/>
    <w:rsid w:val="00312F49"/>
    <w:rsid w:val="00312F55"/>
    <w:rsid w:val="003138DC"/>
    <w:rsid w:val="00314056"/>
    <w:rsid w:val="003140C3"/>
    <w:rsid w:val="003143FF"/>
    <w:rsid w:val="00315937"/>
    <w:rsid w:val="00315EDC"/>
    <w:rsid w:val="00316700"/>
    <w:rsid w:val="003175EC"/>
    <w:rsid w:val="00320E91"/>
    <w:rsid w:val="00321265"/>
    <w:rsid w:val="0032169B"/>
    <w:rsid w:val="003222E3"/>
    <w:rsid w:val="00322541"/>
    <w:rsid w:val="003226A9"/>
    <w:rsid w:val="00322784"/>
    <w:rsid w:val="00322A48"/>
    <w:rsid w:val="0032374B"/>
    <w:rsid w:val="00323964"/>
    <w:rsid w:val="00323A4B"/>
    <w:rsid w:val="00323A83"/>
    <w:rsid w:val="00323C18"/>
    <w:rsid w:val="003246DE"/>
    <w:rsid w:val="00325054"/>
    <w:rsid w:val="003252FA"/>
    <w:rsid w:val="003258C7"/>
    <w:rsid w:val="00326622"/>
    <w:rsid w:val="003277C1"/>
    <w:rsid w:val="00327BD5"/>
    <w:rsid w:val="00327D99"/>
    <w:rsid w:val="00327E43"/>
    <w:rsid w:val="00327F20"/>
    <w:rsid w:val="00331722"/>
    <w:rsid w:val="00331C7D"/>
    <w:rsid w:val="00331EE1"/>
    <w:rsid w:val="00331F31"/>
    <w:rsid w:val="0033219D"/>
    <w:rsid w:val="00332376"/>
    <w:rsid w:val="003324B8"/>
    <w:rsid w:val="0033265E"/>
    <w:rsid w:val="00332CE2"/>
    <w:rsid w:val="00332D77"/>
    <w:rsid w:val="00332EC4"/>
    <w:rsid w:val="0033328B"/>
    <w:rsid w:val="00333AE2"/>
    <w:rsid w:val="003340BC"/>
    <w:rsid w:val="003340F8"/>
    <w:rsid w:val="0033430A"/>
    <w:rsid w:val="00334EAA"/>
    <w:rsid w:val="003356B0"/>
    <w:rsid w:val="00335C90"/>
    <w:rsid w:val="00335CB4"/>
    <w:rsid w:val="00336E89"/>
    <w:rsid w:val="00337261"/>
    <w:rsid w:val="00340AC9"/>
    <w:rsid w:val="003418DF"/>
    <w:rsid w:val="00341A55"/>
    <w:rsid w:val="00341FC5"/>
    <w:rsid w:val="003422F2"/>
    <w:rsid w:val="003426BD"/>
    <w:rsid w:val="00343581"/>
    <w:rsid w:val="00343A65"/>
    <w:rsid w:val="003440C9"/>
    <w:rsid w:val="003454B5"/>
    <w:rsid w:val="00346A7F"/>
    <w:rsid w:val="003473C5"/>
    <w:rsid w:val="0034749B"/>
    <w:rsid w:val="0035035C"/>
    <w:rsid w:val="00350367"/>
    <w:rsid w:val="003505F0"/>
    <w:rsid w:val="00350FD3"/>
    <w:rsid w:val="00351054"/>
    <w:rsid w:val="003511AA"/>
    <w:rsid w:val="00351384"/>
    <w:rsid w:val="00352A2F"/>
    <w:rsid w:val="00353030"/>
    <w:rsid w:val="003531B3"/>
    <w:rsid w:val="00354A60"/>
    <w:rsid w:val="00355CE6"/>
    <w:rsid w:val="00355EEC"/>
    <w:rsid w:val="00355F41"/>
    <w:rsid w:val="0035700D"/>
    <w:rsid w:val="0035782B"/>
    <w:rsid w:val="00357F28"/>
    <w:rsid w:val="00360227"/>
    <w:rsid w:val="00360FFC"/>
    <w:rsid w:val="003610C3"/>
    <w:rsid w:val="00361182"/>
    <w:rsid w:val="00361914"/>
    <w:rsid w:val="00362E8D"/>
    <w:rsid w:val="0036339A"/>
    <w:rsid w:val="00363A44"/>
    <w:rsid w:val="003641E8"/>
    <w:rsid w:val="00364262"/>
    <w:rsid w:val="003648E4"/>
    <w:rsid w:val="003649BB"/>
    <w:rsid w:val="00364A43"/>
    <w:rsid w:val="00364C1B"/>
    <w:rsid w:val="00364DCB"/>
    <w:rsid w:val="00365A2F"/>
    <w:rsid w:val="00366AC9"/>
    <w:rsid w:val="00366C3F"/>
    <w:rsid w:val="003678EF"/>
    <w:rsid w:val="003702B8"/>
    <w:rsid w:val="003707AA"/>
    <w:rsid w:val="00370BA6"/>
    <w:rsid w:val="0037113C"/>
    <w:rsid w:val="0037190C"/>
    <w:rsid w:val="00372148"/>
    <w:rsid w:val="00372D73"/>
    <w:rsid w:val="0037325C"/>
    <w:rsid w:val="00373856"/>
    <w:rsid w:val="00374CBC"/>
    <w:rsid w:val="00374D41"/>
    <w:rsid w:val="00374D8C"/>
    <w:rsid w:val="0037653C"/>
    <w:rsid w:val="003766B0"/>
    <w:rsid w:val="00376763"/>
    <w:rsid w:val="00376795"/>
    <w:rsid w:val="00376A70"/>
    <w:rsid w:val="00377521"/>
    <w:rsid w:val="00377B53"/>
    <w:rsid w:val="00380664"/>
    <w:rsid w:val="00381001"/>
    <w:rsid w:val="003812B6"/>
    <w:rsid w:val="00381F64"/>
    <w:rsid w:val="00383467"/>
    <w:rsid w:val="0038384D"/>
    <w:rsid w:val="00383A01"/>
    <w:rsid w:val="0038504C"/>
    <w:rsid w:val="0038579B"/>
    <w:rsid w:val="0038618D"/>
    <w:rsid w:val="003867CE"/>
    <w:rsid w:val="00386A1F"/>
    <w:rsid w:val="00386A2F"/>
    <w:rsid w:val="003873EC"/>
    <w:rsid w:val="003875C5"/>
    <w:rsid w:val="00387E2D"/>
    <w:rsid w:val="00390D43"/>
    <w:rsid w:val="003917EB"/>
    <w:rsid w:val="00393C3E"/>
    <w:rsid w:val="0039451A"/>
    <w:rsid w:val="00394CEA"/>
    <w:rsid w:val="00394F0E"/>
    <w:rsid w:val="00394F1B"/>
    <w:rsid w:val="0039523C"/>
    <w:rsid w:val="00396A4B"/>
    <w:rsid w:val="00396BE8"/>
    <w:rsid w:val="00396BF2"/>
    <w:rsid w:val="0039751E"/>
    <w:rsid w:val="003A0395"/>
    <w:rsid w:val="003A054C"/>
    <w:rsid w:val="003A0A09"/>
    <w:rsid w:val="003A147F"/>
    <w:rsid w:val="003A20A4"/>
    <w:rsid w:val="003A225E"/>
    <w:rsid w:val="003A29D3"/>
    <w:rsid w:val="003A339A"/>
    <w:rsid w:val="003A3FB9"/>
    <w:rsid w:val="003A5E58"/>
    <w:rsid w:val="003A612D"/>
    <w:rsid w:val="003A7077"/>
    <w:rsid w:val="003A79F5"/>
    <w:rsid w:val="003A7AEE"/>
    <w:rsid w:val="003A7F13"/>
    <w:rsid w:val="003B0B46"/>
    <w:rsid w:val="003B390A"/>
    <w:rsid w:val="003B3E40"/>
    <w:rsid w:val="003B40C8"/>
    <w:rsid w:val="003B5B4F"/>
    <w:rsid w:val="003B5BE5"/>
    <w:rsid w:val="003B6E6C"/>
    <w:rsid w:val="003B790B"/>
    <w:rsid w:val="003B7F9D"/>
    <w:rsid w:val="003C0017"/>
    <w:rsid w:val="003C01C6"/>
    <w:rsid w:val="003C0905"/>
    <w:rsid w:val="003C1E05"/>
    <w:rsid w:val="003C2056"/>
    <w:rsid w:val="003C235F"/>
    <w:rsid w:val="003C2B7B"/>
    <w:rsid w:val="003C3CD5"/>
    <w:rsid w:val="003C3E53"/>
    <w:rsid w:val="003C435A"/>
    <w:rsid w:val="003C4EEC"/>
    <w:rsid w:val="003C4EFC"/>
    <w:rsid w:val="003C5986"/>
    <w:rsid w:val="003C6E3D"/>
    <w:rsid w:val="003C75B7"/>
    <w:rsid w:val="003C7B5D"/>
    <w:rsid w:val="003D0B8A"/>
    <w:rsid w:val="003D10A1"/>
    <w:rsid w:val="003D13CB"/>
    <w:rsid w:val="003D2583"/>
    <w:rsid w:val="003D326D"/>
    <w:rsid w:val="003D405D"/>
    <w:rsid w:val="003D477B"/>
    <w:rsid w:val="003D47A4"/>
    <w:rsid w:val="003D491A"/>
    <w:rsid w:val="003D4BF4"/>
    <w:rsid w:val="003D4C1C"/>
    <w:rsid w:val="003D4C2C"/>
    <w:rsid w:val="003D665B"/>
    <w:rsid w:val="003D6B5C"/>
    <w:rsid w:val="003D72CF"/>
    <w:rsid w:val="003D7404"/>
    <w:rsid w:val="003D7679"/>
    <w:rsid w:val="003D7AC0"/>
    <w:rsid w:val="003E098F"/>
    <w:rsid w:val="003E1C80"/>
    <w:rsid w:val="003E2C04"/>
    <w:rsid w:val="003E2D3C"/>
    <w:rsid w:val="003E3112"/>
    <w:rsid w:val="003E3A72"/>
    <w:rsid w:val="003E59F3"/>
    <w:rsid w:val="003E6A05"/>
    <w:rsid w:val="003E7262"/>
    <w:rsid w:val="003E77E7"/>
    <w:rsid w:val="003E79A6"/>
    <w:rsid w:val="003F098A"/>
    <w:rsid w:val="003F0B0C"/>
    <w:rsid w:val="003F12B8"/>
    <w:rsid w:val="003F1374"/>
    <w:rsid w:val="003F19DC"/>
    <w:rsid w:val="003F249E"/>
    <w:rsid w:val="003F3AD1"/>
    <w:rsid w:val="003F44A6"/>
    <w:rsid w:val="003F46D3"/>
    <w:rsid w:val="003F567D"/>
    <w:rsid w:val="003F5AAD"/>
    <w:rsid w:val="003F5E2A"/>
    <w:rsid w:val="003F6738"/>
    <w:rsid w:val="003F6CB6"/>
    <w:rsid w:val="003F795D"/>
    <w:rsid w:val="003F7E42"/>
    <w:rsid w:val="003F7FB7"/>
    <w:rsid w:val="00400C26"/>
    <w:rsid w:val="00400C73"/>
    <w:rsid w:val="00401949"/>
    <w:rsid w:val="004022C0"/>
    <w:rsid w:val="00402DC6"/>
    <w:rsid w:val="00404BC4"/>
    <w:rsid w:val="00404CA7"/>
    <w:rsid w:val="00404E19"/>
    <w:rsid w:val="004064B1"/>
    <w:rsid w:val="0040790F"/>
    <w:rsid w:val="004079C3"/>
    <w:rsid w:val="004102F3"/>
    <w:rsid w:val="004108CE"/>
    <w:rsid w:val="0041097A"/>
    <w:rsid w:val="0041097E"/>
    <w:rsid w:val="00411515"/>
    <w:rsid w:val="00411654"/>
    <w:rsid w:val="00411DC8"/>
    <w:rsid w:val="00412397"/>
    <w:rsid w:val="00413916"/>
    <w:rsid w:val="00413E27"/>
    <w:rsid w:val="004145E5"/>
    <w:rsid w:val="00414DBD"/>
    <w:rsid w:val="004152A1"/>
    <w:rsid w:val="004154B2"/>
    <w:rsid w:val="0041593D"/>
    <w:rsid w:val="00416A45"/>
    <w:rsid w:val="00416F77"/>
    <w:rsid w:val="00417C5F"/>
    <w:rsid w:val="00421CEB"/>
    <w:rsid w:val="00421EDF"/>
    <w:rsid w:val="0042313D"/>
    <w:rsid w:val="0042346C"/>
    <w:rsid w:val="00423555"/>
    <w:rsid w:val="00423E0A"/>
    <w:rsid w:val="004241FC"/>
    <w:rsid w:val="0042466A"/>
    <w:rsid w:val="00424A60"/>
    <w:rsid w:val="00425380"/>
    <w:rsid w:val="0042556F"/>
    <w:rsid w:val="004259F4"/>
    <w:rsid w:val="004259F5"/>
    <w:rsid w:val="00426257"/>
    <w:rsid w:val="0042631D"/>
    <w:rsid w:val="004263EB"/>
    <w:rsid w:val="00426F1F"/>
    <w:rsid w:val="00427C6E"/>
    <w:rsid w:val="00427D21"/>
    <w:rsid w:val="00431467"/>
    <w:rsid w:val="004320AB"/>
    <w:rsid w:val="0043274A"/>
    <w:rsid w:val="00432CA3"/>
    <w:rsid w:val="00432F29"/>
    <w:rsid w:val="004330DA"/>
    <w:rsid w:val="00433DBC"/>
    <w:rsid w:val="00434636"/>
    <w:rsid w:val="004346E9"/>
    <w:rsid w:val="00434F15"/>
    <w:rsid w:val="00435069"/>
    <w:rsid w:val="00435D15"/>
    <w:rsid w:val="00435E74"/>
    <w:rsid w:val="0043697F"/>
    <w:rsid w:val="00436BBC"/>
    <w:rsid w:val="00436DDD"/>
    <w:rsid w:val="00436F22"/>
    <w:rsid w:val="004375B2"/>
    <w:rsid w:val="004375CE"/>
    <w:rsid w:val="00440102"/>
    <w:rsid w:val="00440230"/>
    <w:rsid w:val="004402D4"/>
    <w:rsid w:val="004403E7"/>
    <w:rsid w:val="004406C0"/>
    <w:rsid w:val="00440BF2"/>
    <w:rsid w:val="00440C25"/>
    <w:rsid w:val="00440D56"/>
    <w:rsid w:val="00441009"/>
    <w:rsid w:val="00441439"/>
    <w:rsid w:val="004415E6"/>
    <w:rsid w:val="004429F4"/>
    <w:rsid w:val="00442D15"/>
    <w:rsid w:val="0044356F"/>
    <w:rsid w:val="0044372B"/>
    <w:rsid w:val="00443E4D"/>
    <w:rsid w:val="00444371"/>
    <w:rsid w:val="00444481"/>
    <w:rsid w:val="004445D1"/>
    <w:rsid w:val="004456BA"/>
    <w:rsid w:val="00446133"/>
    <w:rsid w:val="00446710"/>
    <w:rsid w:val="004467AA"/>
    <w:rsid w:val="00446E43"/>
    <w:rsid w:val="004501DE"/>
    <w:rsid w:val="0045052F"/>
    <w:rsid w:val="00450D7E"/>
    <w:rsid w:val="00451695"/>
    <w:rsid w:val="00451DDD"/>
    <w:rsid w:val="00452927"/>
    <w:rsid w:val="00452D52"/>
    <w:rsid w:val="00452D68"/>
    <w:rsid w:val="00453659"/>
    <w:rsid w:val="00453770"/>
    <w:rsid w:val="00453B2D"/>
    <w:rsid w:val="00453C31"/>
    <w:rsid w:val="00453D3C"/>
    <w:rsid w:val="00453DC8"/>
    <w:rsid w:val="00454D7E"/>
    <w:rsid w:val="00454FCD"/>
    <w:rsid w:val="00455049"/>
    <w:rsid w:val="00455643"/>
    <w:rsid w:val="00455935"/>
    <w:rsid w:val="00455C65"/>
    <w:rsid w:val="00456A43"/>
    <w:rsid w:val="004600BF"/>
    <w:rsid w:val="00460113"/>
    <w:rsid w:val="00461017"/>
    <w:rsid w:val="00461426"/>
    <w:rsid w:val="00461AE8"/>
    <w:rsid w:val="00461B29"/>
    <w:rsid w:val="00461B2C"/>
    <w:rsid w:val="00462B8E"/>
    <w:rsid w:val="00462FBE"/>
    <w:rsid w:val="0046416F"/>
    <w:rsid w:val="004642B3"/>
    <w:rsid w:val="00464888"/>
    <w:rsid w:val="004648D7"/>
    <w:rsid w:val="00464A5D"/>
    <w:rsid w:val="00465754"/>
    <w:rsid w:val="00465954"/>
    <w:rsid w:val="00465EBC"/>
    <w:rsid w:val="004660F1"/>
    <w:rsid w:val="00466293"/>
    <w:rsid w:val="00466F2D"/>
    <w:rsid w:val="0046723E"/>
    <w:rsid w:val="0046763D"/>
    <w:rsid w:val="00470997"/>
    <w:rsid w:val="00470A28"/>
    <w:rsid w:val="00471370"/>
    <w:rsid w:val="0047191D"/>
    <w:rsid w:val="00471BF1"/>
    <w:rsid w:val="004721F9"/>
    <w:rsid w:val="004722E8"/>
    <w:rsid w:val="00472337"/>
    <w:rsid w:val="004727A5"/>
    <w:rsid w:val="00472BE4"/>
    <w:rsid w:val="0047336A"/>
    <w:rsid w:val="00473A38"/>
    <w:rsid w:val="004748C2"/>
    <w:rsid w:val="0047588E"/>
    <w:rsid w:val="00475F6A"/>
    <w:rsid w:val="00476591"/>
    <w:rsid w:val="0047664C"/>
    <w:rsid w:val="00476C51"/>
    <w:rsid w:val="00477049"/>
    <w:rsid w:val="00477463"/>
    <w:rsid w:val="00477EAD"/>
    <w:rsid w:val="00480189"/>
    <w:rsid w:val="00481FC4"/>
    <w:rsid w:val="004826EE"/>
    <w:rsid w:val="00483220"/>
    <w:rsid w:val="0048366F"/>
    <w:rsid w:val="00483B0E"/>
    <w:rsid w:val="0048543F"/>
    <w:rsid w:val="004859F6"/>
    <w:rsid w:val="00485A50"/>
    <w:rsid w:val="00485CE4"/>
    <w:rsid w:val="0048735C"/>
    <w:rsid w:val="004900C6"/>
    <w:rsid w:val="004917A4"/>
    <w:rsid w:val="00491F3E"/>
    <w:rsid w:val="00492199"/>
    <w:rsid w:val="004924A8"/>
    <w:rsid w:val="00493147"/>
    <w:rsid w:val="004945FB"/>
    <w:rsid w:val="00494608"/>
    <w:rsid w:val="0049466C"/>
    <w:rsid w:val="00495060"/>
    <w:rsid w:val="00496882"/>
    <w:rsid w:val="00496AF0"/>
    <w:rsid w:val="00496F63"/>
    <w:rsid w:val="00497CA7"/>
    <w:rsid w:val="004A165B"/>
    <w:rsid w:val="004A1A9B"/>
    <w:rsid w:val="004A23BB"/>
    <w:rsid w:val="004A26C1"/>
    <w:rsid w:val="004A277B"/>
    <w:rsid w:val="004A2B2E"/>
    <w:rsid w:val="004A327B"/>
    <w:rsid w:val="004A3444"/>
    <w:rsid w:val="004A37FC"/>
    <w:rsid w:val="004A45AE"/>
    <w:rsid w:val="004A471C"/>
    <w:rsid w:val="004A473A"/>
    <w:rsid w:val="004A4BA0"/>
    <w:rsid w:val="004A567A"/>
    <w:rsid w:val="004A6C2D"/>
    <w:rsid w:val="004A6DCA"/>
    <w:rsid w:val="004A716D"/>
    <w:rsid w:val="004A795A"/>
    <w:rsid w:val="004A79F1"/>
    <w:rsid w:val="004B0183"/>
    <w:rsid w:val="004B07BE"/>
    <w:rsid w:val="004B099A"/>
    <w:rsid w:val="004B0EB1"/>
    <w:rsid w:val="004B0F15"/>
    <w:rsid w:val="004B17E9"/>
    <w:rsid w:val="004B1C03"/>
    <w:rsid w:val="004B1CC0"/>
    <w:rsid w:val="004B26D4"/>
    <w:rsid w:val="004B3529"/>
    <w:rsid w:val="004B4531"/>
    <w:rsid w:val="004B455D"/>
    <w:rsid w:val="004B4975"/>
    <w:rsid w:val="004B55CB"/>
    <w:rsid w:val="004B57D9"/>
    <w:rsid w:val="004B5983"/>
    <w:rsid w:val="004B67C9"/>
    <w:rsid w:val="004B69E9"/>
    <w:rsid w:val="004B71B1"/>
    <w:rsid w:val="004B7C6E"/>
    <w:rsid w:val="004C0AFB"/>
    <w:rsid w:val="004C10ED"/>
    <w:rsid w:val="004C1557"/>
    <w:rsid w:val="004C298A"/>
    <w:rsid w:val="004C29AB"/>
    <w:rsid w:val="004C2D19"/>
    <w:rsid w:val="004C2D78"/>
    <w:rsid w:val="004C3A89"/>
    <w:rsid w:val="004C3AB8"/>
    <w:rsid w:val="004C3F94"/>
    <w:rsid w:val="004C4003"/>
    <w:rsid w:val="004C496B"/>
    <w:rsid w:val="004C5136"/>
    <w:rsid w:val="004C518B"/>
    <w:rsid w:val="004C57DB"/>
    <w:rsid w:val="004C6066"/>
    <w:rsid w:val="004C66E1"/>
    <w:rsid w:val="004C6BBB"/>
    <w:rsid w:val="004C6F72"/>
    <w:rsid w:val="004C703E"/>
    <w:rsid w:val="004C70F4"/>
    <w:rsid w:val="004C7267"/>
    <w:rsid w:val="004C7412"/>
    <w:rsid w:val="004C77BD"/>
    <w:rsid w:val="004C7F78"/>
    <w:rsid w:val="004D06C8"/>
    <w:rsid w:val="004D0A31"/>
    <w:rsid w:val="004D2150"/>
    <w:rsid w:val="004D2305"/>
    <w:rsid w:val="004D2A29"/>
    <w:rsid w:val="004D2A2F"/>
    <w:rsid w:val="004D2DCF"/>
    <w:rsid w:val="004D3581"/>
    <w:rsid w:val="004D3859"/>
    <w:rsid w:val="004D39CC"/>
    <w:rsid w:val="004D3C2C"/>
    <w:rsid w:val="004D42C3"/>
    <w:rsid w:val="004D4328"/>
    <w:rsid w:val="004D4683"/>
    <w:rsid w:val="004D4F2E"/>
    <w:rsid w:val="004D5400"/>
    <w:rsid w:val="004D59A1"/>
    <w:rsid w:val="004D5FC0"/>
    <w:rsid w:val="004D7A8C"/>
    <w:rsid w:val="004D7EA5"/>
    <w:rsid w:val="004D7EFE"/>
    <w:rsid w:val="004E1768"/>
    <w:rsid w:val="004E28C0"/>
    <w:rsid w:val="004E2FBE"/>
    <w:rsid w:val="004E3BCE"/>
    <w:rsid w:val="004E43B7"/>
    <w:rsid w:val="004E4699"/>
    <w:rsid w:val="004E4734"/>
    <w:rsid w:val="004E4EDA"/>
    <w:rsid w:val="004E5F97"/>
    <w:rsid w:val="004E6380"/>
    <w:rsid w:val="004E6AA7"/>
    <w:rsid w:val="004E6B1C"/>
    <w:rsid w:val="004E7AAA"/>
    <w:rsid w:val="004E7EF5"/>
    <w:rsid w:val="004F02D5"/>
    <w:rsid w:val="004F0D3F"/>
    <w:rsid w:val="004F1562"/>
    <w:rsid w:val="004F19F4"/>
    <w:rsid w:val="004F1DB8"/>
    <w:rsid w:val="004F1FEC"/>
    <w:rsid w:val="004F2B53"/>
    <w:rsid w:val="004F2DFB"/>
    <w:rsid w:val="004F3158"/>
    <w:rsid w:val="004F38C9"/>
    <w:rsid w:val="004F45E6"/>
    <w:rsid w:val="004F4C28"/>
    <w:rsid w:val="004F54E6"/>
    <w:rsid w:val="004F6C52"/>
    <w:rsid w:val="004F7C9C"/>
    <w:rsid w:val="005007D6"/>
    <w:rsid w:val="0050103C"/>
    <w:rsid w:val="005012D6"/>
    <w:rsid w:val="00501421"/>
    <w:rsid w:val="005018E2"/>
    <w:rsid w:val="00501B8B"/>
    <w:rsid w:val="00502427"/>
    <w:rsid w:val="00503134"/>
    <w:rsid w:val="00503234"/>
    <w:rsid w:val="00503662"/>
    <w:rsid w:val="00503E2F"/>
    <w:rsid w:val="005043B8"/>
    <w:rsid w:val="00504EA2"/>
    <w:rsid w:val="00505140"/>
    <w:rsid w:val="00506592"/>
    <w:rsid w:val="00506A39"/>
    <w:rsid w:val="00506BF8"/>
    <w:rsid w:val="005072EB"/>
    <w:rsid w:val="00507379"/>
    <w:rsid w:val="00510D54"/>
    <w:rsid w:val="00512553"/>
    <w:rsid w:val="005128BE"/>
    <w:rsid w:val="0051333B"/>
    <w:rsid w:val="00513BE1"/>
    <w:rsid w:val="00514990"/>
    <w:rsid w:val="00515195"/>
    <w:rsid w:val="00515D44"/>
    <w:rsid w:val="00515E91"/>
    <w:rsid w:val="005169D9"/>
    <w:rsid w:val="00516D57"/>
    <w:rsid w:val="00516DC0"/>
    <w:rsid w:val="00517011"/>
    <w:rsid w:val="00517BFB"/>
    <w:rsid w:val="00520C35"/>
    <w:rsid w:val="00520F2E"/>
    <w:rsid w:val="00521AF9"/>
    <w:rsid w:val="00521D41"/>
    <w:rsid w:val="00522271"/>
    <w:rsid w:val="005223F7"/>
    <w:rsid w:val="00522540"/>
    <w:rsid w:val="005225D9"/>
    <w:rsid w:val="00522C8C"/>
    <w:rsid w:val="00523294"/>
    <w:rsid w:val="00523576"/>
    <w:rsid w:val="00523784"/>
    <w:rsid w:val="005239F0"/>
    <w:rsid w:val="0052437D"/>
    <w:rsid w:val="00525744"/>
    <w:rsid w:val="00525AAC"/>
    <w:rsid w:val="00525C77"/>
    <w:rsid w:val="0052666A"/>
    <w:rsid w:val="00526AC3"/>
    <w:rsid w:val="00526FB6"/>
    <w:rsid w:val="005270A3"/>
    <w:rsid w:val="005274A9"/>
    <w:rsid w:val="00530380"/>
    <w:rsid w:val="0053104C"/>
    <w:rsid w:val="00531391"/>
    <w:rsid w:val="00531707"/>
    <w:rsid w:val="00531880"/>
    <w:rsid w:val="005319CC"/>
    <w:rsid w:val="00531CC7"/>
    <w:rsid w:val="005335A7"/>
    <w:rsid w:val="005335F2"/>
    <w:rsid w:val="00533C88"/>
    <w:rsid w:val="005353BF"/>
    <w:rsid w:val="005355C7"/>
    <w:rsid w:val="00535DCF"/>
    <w:rsid w:val="00536AD4"/>
    <w:rsid w:val="0053738B"/>
    <w:rsid w:val="0054023C"/>
    <w:rsid w:val="00540B02"/>
    <w:rsid w:val="00541399"/>
    <w:rsid w:val="005419BF"/>
    <w:rsid w:val="00542E25"/>
    <w:rsid w:val="0054402D"/>
    <w:rsid w:val="0054416C"/>
    <w:rsid w:val="005441CB"/>
    <w:rsid w:val="00544742"/>
    <w:rsid w:val="00544F80"/>
    <w:rsid w:val="00545150"/>
    <w:rsid w:val="00545CBF"/>
    <w:rsid w:val="00546255"/>
    <w:rsid w:val="005463DA"/>
    <w:rsid w:val="00546442"/>
    <w:rsid w:val="0054689D"/>
    <w:rsid w:val="005470AC"/>
    <w:rsid w:val="005473C5"/>
    <w:rsid w:val="00547835"/>
    <w:rsid w:val="00547A8D"/>
    <w:rsid w:val="0055032A"/>
    <w:rsid w:val="005517F4"/>
    <w:rsid w:val="00551C0B"/>
    <w:rsid w:val="00552932"/>
    <w:rsid w:val="0055363A"/>
    <w:rsid w:val="0055372A"/>
    <w:rsid w:val="005537BB"/>
    <w:rsid w:val="00553924"/>
    <w:rsid w:val="0055450C"/>
    <w:rsid w:val="005548E5"/>
    <w:rsid w:val="00554ACA"/>
    <w:rsid w:val="00554EF1"/>
    <w:rsid w:val="00555DFC"/>
    <w:rsid w:val="00556607"/>
    <w:rsid w:val="00557163"/>
    <w:rsid w:val="00557541"/>
    <w:rsid w:val="005602BA"/>
    <w:rsid w:val="0056222F"/>
    <w:rsid w:val="0056250A"/>
    <w:rsid w:val="00562B26"/>
    <w:rsid w:val="00562B77"/>
    <w:rsid w:val="005630ED"/>
    <w:rsid w:val="005635B2"/>
    <w:rsid w:val="00563B30"/>
    <w:rsid w:val="00563D80"/>
    <w:rsid w:val="00564538"/>
    <w:rsid w:val="00565C4C"/>
    <w:rsid w:val="00565E91"/>
    <w:rsid w:val="0056606C"/>
    <w:rsid w:val="00566788"/>
    <w:rsid w:val="005667ED"/>
    <w:rsid w:val="00566815"/>
    <w:rsid w:val="0057057A"/>
    <w:rsid w:val="0057078C"/>
    <w:rsid w:val="00570D17"/>
    <w:rsid w:val="00572376"/>
    <w:rsid w:val="00572E0A"/>
    <w:rsid w:val="00573171"/>
    <w:rsid w:val="00573A38"/>
    <w:rsid w:val="0057559C"/>
    <w:rsid w:val="005755DC"/>
    <w:rsid w:val="005755FB"/>
    <w:rsid w:val="00576163"/>
    <w:rsid w:val="0057661D"/>
    <w:rsid w:val="00581BF7"/>
    <w:rsid w:val="00581D31"/>
    <w:rsid w:val="00581DF1"/>
    <w:rsid w:val="00582654"/>
    <w:rsid w:val="005838D7"/>
    <w:rsid w:val="00583B24"/>
    <w:rsid w:val="00584631"/>
    <w:rsid w:val="00584E54"/>
    <w:rsid w:val="00585951"/>
    <w:rsid w:val="0058598F"/>
    <w:rsid w:val="00585DDD"/>
    <w:rsid w:val="0058605C"/>
    <w:rsid w:val="005872B0"/>
    <w:rsid w:val="005877E8"/>
    <w:rsid w:val="00590464"/>
    <w:rsid w:val="00590595"/>
    <w:rsid w:val="005905B8"/>
    <w:rsid w:val="0059068F"/>
    <w:rsid w:val="00590E8F"/>
    <w:rsid w:val="00591609"/>
    <w:rsid w:val="00591784"/>
    <w:rsid w:val="00592799"/>
    <w:rsid w:val="005935C5"/>
    <w:rsid w:val="00593B81"/>
    <w:rsid w:val="005948E5"/>
    <w:rsid w:val="005949B1"/>
    <w:rsid w:val="00594CF9"/>
    <w:rsid w:val="005956FB"/>
    <w:rsid w:val="00595EE6"/>
    <w:rsid w:val="005960CD"/>
    <w:rsid w:val="005979AE"/>
    <w:rsid w:val="00597F69"/>
    <w:rsid w:val="005A001F"/>
    <w:rsid w:val="005A0A9B"/>
    <w:rsid w:val="005A106F"/>
    <w:rsid w:val="005A11CB"/>
    <w:rsid w:val="005A1505"/>
    <w:rsid w:val="005A1D61"/>
    <w:rsid w:val="005A1DB6"/>
    <w:rsid w:val="005A1F92"/>
    <w:rsid w:val="005A20FF"/>
    <w:rsid w:val="005A23E7"/>
    <w:rsid w:val="005A26D4"/>
    <w:rsid w:val="005A2EEC"/>
    <w:rsid w:val="005A3AAE"/>
    <w:rsid w:val="005A3C3A"/>
    <w:rsid w:val="005A4284"/>
    <w:rsid w:val="005A4773"/>
    <w:rsid w:val="005A4C83"/>
    <w:rsid w:val="005A4D7D"/>
    <w:rsid w:val="005A4DD4"/>
    <w:rsid w:val="005A5C9F"/>
    <w:rsid w:val="005A60B2"/>
    <w:rsid w:val="005A61AA"/>
    <w:rsid w:val="005A682F"/>
    <w:rsid w:val="005A769E"/>
    <w:rsid w:val="005A76FE"/>
    <w:rsid w:val="005A7E46"/>
    <w:rsid w:val="005B0249"/>
    <w:rsid w:val="005B0268"/>
    <w:rsid w:val="005B0A25"/>
    <w:rsid w:val="005B0FE4"/>
    <w:rsid w:val="005B13B4"/>
    <w:rsid w:val="005B1E7D"/>
    <w:rsid w:val="005B2883"/>
    <w:rsid w:val="005B2E4D"/>
    <w:rsid w:val="005B3519"/>
    <w:rsid w:val="005B363A"/>
    <w:rsid w:val="005B4294"/>
    <w:rsid w:val="005B4825"/>
    <w:rsid w:val="005B4AD3"/>
    <w:rsid w:val="005B5031"/>
    <w:rsid w:val="005B5829"/>
    <w:rsid w:val="005B5ABD"/>
    <w:rsid w:val="005B5ACA"/>
    <w:rsid w:val="005B67CC"/>
    <w:rsid w:val="005B6871"/>
    <w:rsid w:val="005B6E67"/>
    <w:rsid w:val="005C0813"/>
    <w:rsid w:val="005C100A"/>
    <w:rsid w:val="005C10DA"/>
    <w:rsid w:val="005C22F2"/>
    <w:rsid w:val="005C268D"/>
    <w:rsid w:val="005C2D27"/>
    <w:rsid w:val="005C2D58"/>
    <w:rsid w:val="005C3200"/>
    <w:rsid w:val="005C3241"/>
    <w:rsid w:val="005C3A76"/>
    <w:rsid w:val="005C4437"/>
    <w:rsid w:val="005C5602"/>
    <w:rsid w:val="005C56BF"/>
    <w:rsid w:val="005C571C"/>
    <w:rsid w:val="005C5B42"/>
    <w:rsid w:val="005C7B2E"/>
    <w:rsid w:val="005D04A1"/>
    <w:rsid w:val="005D0853"/>
    <w:rsid w:val="005D12FD"/>
    <w:rsid w:val="005D1C5B"/>
    <w:rsid w:val="005D20F8"/>
    <w:rsid w:val="005D253E"/>
    <w:rsid w:val="005D25F4"/>
    <w:rsid w:val="005D2A2D"/>
    <w:rsid w:val="005D3420"/>
    <w:rsid w:val="005D4D43"/>
    <w:rsid w:val="005D52BF"/>
    <w:rsid w:val="005D56F4"/>
    <w:rsid w:val="005D6BCD"/>
    <w:rsid w:val="005D7AC2"/>
    <w:rsid w:val="005E032D"/>
    <w:rsid w:val="005E03EF"/>
    <w:rsid w:val="005E386A"/>
    <w:rsid w:val="005E44DF"/>
    <w:rsid w:val="005E5201"/>
    <w:rsid w:val="005E53F0"/>
    <w:rsid w:val="005E57A0"/>
    <w:rsid w:val="005E60B1"/>
    <w:rsid w:val="005E732D"/>
    <w:rsid w:val="005E79E3"/>
    <w:rsid w:val="005F00F2"/>
    <w:rsid w:val="005F0377"/>
    <w:rsid w:val="005F03E4"/>
    <w:rsid w:val="005F0AE7"/>
    <w:rsid w:val="005F2050"/>
    <w:rsid w:val="005F29B6"/>
    <w:rsid w:val="005F2D93"/>
    <w:rsid w:val="005F2DE1"/>
    <w:rsid w:val="005F3673"/>
    <w:rsid w:val="005F3CE5"/>
    <w:rsid w:val="005F5B7F"/>
    <w:rsid w:val="005F6B01"/>
    <w:rsid w:val="005F6BFC"/>
    <w:rsid w:val="005F79B1"/>
    <w:rsid w:val="00600463"/>
    <w:rsid w:val="00600B96"/>
    <w:rsid w:val="00600DE5"/>
    <w:rsid w:val="00600EB4"/>
    <w:rsid w:val="00601501"/>
    <w:rsid w:val="00602193"/>
    <w:rsid w:val="0060235C"/>
    <w:rsid w:val="00602AED"/>
    <w:rsid w:val="00602D5F"/>
    <w:rsid w:val="0060330B"/>
    <w:rsid w:val="0060331D"/>
    <w:rsid w:val="00603DD0"/>
    <w:rsid w:val="0060430D"/>
    <w:rsid w:val="006046D2"/>
    <w:rsid w:val="00604C6E"/>
    <w:rsid w:val="00604F17"/>
    <w:rsid w:val="0060522E"/>
    <w:rsid w:val="00605A5B"/>
    <w:rsid w:val="006062E1"/>
    <w:rsid w:val="00606427"/>
    <w:rsid w:val="006077AF"/>
    <w:rsid w:val="00610154"/>
    <w:rsid w:val="0061079D"/>
    <w:rsid w:val="00610E65"/>
    <w:rsid w:val="00611CB4"/>
    <w:rsid w:val="00612081"/>
    <w:rsid w:val="006128D8"/>
    <w:rsid w:val="00612DDA"/>
    <w:rsid w:val="00613220"/>
    <w:rsid w:val="00613263"/>
    <w:rsid w:val="0061346E"/>
    <w:rsid w:val="00614EEE"/>
    <w:rsid w:val="00614F72"/>
    <w:rsid w:val="00614F85"/>
    <w:rsid w:val="00615C3C"/>
    <w:rsid w:val="00616455"/>
    <w:rsid w:val="00617004"/>
    <w:rsid w:val="00617236"/>
    <w:rsid w:val="006175F3"/>
    <w:rsid w:val="006178E3"/>
    <w:rsid w:val="006218C9"/>
    <w:rsid w:val="00621B22"/>
    <w:rsid w:val="00622505"/>
    <w:rsid w:val="00622AB9"/>
    <w:rsid w:val="00622AEE"/>
    <w:rsid w:val="00622EE2"/>
    <w:rsid w:val="00622FEB"/>
    <w:rsid w:val="00623CC1"/>
    <w:rsid w:val="00623DBF"/>
    <w:rsid w:val="006240D1"/>
    <w:rsid w:val="006247EA"/>
    <w:rsid w:val="00624987"/>
    <w:rsid w:val="00624A25"/>
    <w:rsid w:val="00625925"/>
    <w:rsid w:val="0062675F"/>
    <w:rsid w:val="006267C7"/>
    <w:rsid w:val="00626F42"/>
    <w:rsid w:val="00627DA1"/>
    <w:rsid w:val="00630114"/>
    <w:rsid w:val="00630389"/>
    <w:rsid w:val="00630A22"/>
    <w:rsid w:val="006311A1"/>
    <w:rsid w:val="00633CD1"/>
    <w:rsid w:val="00633D46"/>
    <w:rsid w:val="006341E9"/>
    <w:rsid w:val="006342D3"/>
    <w:rsid w:val="006345D3"/>
    <w:rsid w:val="00634A42"/>
    <w:rsid w:val="00634D13"/>
    <w:rsid w:val="0063567E"/>
    <w:rsid w:val="00636BBB"/>
    <w:rsid w:val="0063728C"/>
    <w:rsid w:val="00637851"/>
    <w:rsid w:val="00637EA0"/>
    <w:rsid w:val="00640271"/>
    <w:rsid w:val="00640451"/>
    <w:rsid w:val="006405D4"/>
    <w:rsid w:val="00640806"/>
    <w:rsid w:val="006408D3"/>
    <w:rsid w:val="006408D5"/>
    <w:rsid w:val="0064167E"/>
    <w:rsid w:val="006419FE"/>
    <w:rsid w:val="00641CAD"/>
    <w:rsid w:val="006422E3"/>
    <w:rsid w:val="00642698"/>
    <w:rsid w:val="00642979"/>
    <w:rsid w:val="00642CE0"/>
    <w:rsid w:val="00642F96"/>
    <w:rsid w:val="00643BFC"/>
    <w:rsid w:val="00643D39"/>
    <w:rsid w:val="006441C6"/>
    <w:rsid w:val="006444E9"/>
    <w:rsid w:val="0064469A"/>
    <w:rsid w:val="006447F5"/>
    <w:rsid w:val="00645329"/>
    <w:rsid w:val="00645610"/>
    <w:rsid w:val="0064611A"/>
    <w:rsid w:val="00646BE3"/>
    <w:rsid w:val="0064733D"/>
    <w:rsid w:val="00647868"/>
    <w:rsid w:val="006505DD"/>
    <w:rsid w:val="006507BC"/>
    <w:rsid w:val="00650946"/>
    <w:rsid w:val="00650AE3"/>
    <w:rsid w:val="00651A00"/>
    <w:rsid w:val="006524D1"/>
    <w:rsid w:val="00652728"/>
    <w:rsid w:val="00652C5F"/>
    <w:rsid w:val="00653D6A"/>
    <w:rsid w:val="006545C4"/>
    <w:rsid w:val="0065497C"/>
    <w:rsid w:val="00654D57"/>
    <w:rsid w:val="00654EA8"/>
    <w:rsid w:val="006557A7"/>
    <w:rsid w:val="006573FE"/>
    <w:rsid w:val="00657543"/>
    <w:rsid w:val="00657A91"/>
    <w:rsid w:val="00660498"/>
    <w:rsid w:val="00660621"/>
    <w:rsid w:val="00663327"/>
    <w:rsid w:val="0066341A"/>
    <w:rsid w:val="00663995"/>
    <w:rsid w:val="006640B2"/>
    <w:rsid w:val="00665275"/>
    <w:rsid w:val="00665348"/>
    <w:rsid w:val="00665771"/>
    <w:rsid w:val="006658B3"/>
    <w:rsid w:val="00665B4C"/>
    <w:rsid w:val="006667AE"/>
    <w:rsid w:val="00666D77"/>
    <w:rsid w:val="0066705A"/>
    <w:rsid w:val="00667992"/>
    <w:rsid w:val="00667EB3"/>
    <w:rsid w:val="006700D1"/>
    <w:rsid w:val="006707BD"/>
    <w:rsid w:val="00670FC7"/>
    <w:rsid w:val="00671508"/>
    <w:rsid w:val="00671A86"/>
    <w:rsid w:val="00671C4B"/>
    <w:rsid w:val="00672181"/>
    <w:rsid w:val="00672218"/>
    <w:rsid w:val="0067234B"/>
    <w:rsid w:val="006745DA"/>
    <w:rsid w:val="00674727"/>
    <w:rsid w:val="00675307"/>
    <w:rsid w:val="006765D4"/>
    <w:rsid w:val="00677977"/>
    <w:rsid w:val="00680788"/>
    <w:rsid w:val="00680BE6"/>
    <w:rsid w:val="00681E87"/>
    <w:rsid w:val="00681F20"/>
    <w:rsid w:val="006824EE"/>
    <w:rsid w:val="006829D9"/>
    <w:rsid w:val="00682D97"/>
    <w:rsid w:val="0068351D"/>
    <w:rsid w:val="00683522"/>
    <w:rsid w:val="00683DAB"/>
    <w:rsid w:val="0068456E"/>
    <w:rsid w:val="00684A48"/>
    <w:rsid w:val="00684AD2"/>
    <w:rsid w:val="00684C49"/>
    <w:rsid w:val="00684D83"/>
    <w:rsid w:val="006856C4"/>
    <w:rsid w:val="006857B0"/>
    <w:rsid w:val="006878D0"/>
    <w:rsid w:val="00690212"/>
    <w:rsid w:val="00690320"/>
    <w:rsid w:val="006914D7"/>
    <w:rsid w:val="00691565"/>
    <w:rsid w:val="00692449"/>
    <w:rsid w:val="0069252A"/>
    <w:rsid w:val="006931BC"/>
    <w:rsid w:val="00693548"/>
    <w:rsid w:val="00694BD0"/>
    <w:rsid w:val="00694BD2"/>
    <w:rsid w:val="00695A40"/>
    <w:rsid w:val="00695E9F"/>
    <w:rsid w:val="006966D2"/>
    <w:rsid w:val="00696ADC"/>
    <w:rsid w:val="00696B12"/>
    <w:rsid w:val="00696F09"/>
    <w:rsid w:val="006A00CD"/>
    <w:rsid w:val="006A094A"/>
    <w:rsid w:val="006A0A15"/>
    <w:rsid w:val="006A0A2C"/>
    <w:rsid w:val="006A0A5B"/>
    <w:rsid w:val="006A13B1"/>
    <w:rsid w:val="006A23DA"/>
    <w:rsid w:val="006A2FC5"/>
    <w:rsid w:val="006A3059"/>
    <w:rsid w:val="006A4B8A"/>
    <w:rsid w:val="006A6042"/>
    <w:rsid w:val="006A6E96"/>
    <w:rsid w:val="006A700F"/>
    <w:rsid w:val="006A7D91"/>
    <w:rsid w:val="006B0E58"/>
    <w:rsid w:val="006B1326"/>
    <w:rsid w:val="006B1C0C"/>
    <w:rsid w:val="006B301B"/>
    <w:rsid w:val="006B3858"/>
    <w:rsid w:val="006B3DAE"/>
    <w:rsid w:val="006B427D"/>
    <w:rsid w:val="006B4F31"/>
    <w:rsid w:val="006B55E4"/>
    <w:rsid w:val="006B57FD"/>
    <w:rsid w:val="006B624B"/>
    <w:rsid w:val="006B714A"/>
    <w:rsid w:val="006B789E"/>
    <w:rsid w:val="006B7B94"/>
    <w:rsid w:val="006B7E04"/>
    <w:rsid w:val="006B7E6D"/>
    <w:rsid w:val="006B7F56"/>
    <w:rsid w:val="006C092E"/>
    <w:rsid w:val="006C0BAC"/>
    <w:rsid w:val="006C0F97"/>
    <w:rsid w:val="006C11C0"/>
    <w:rsid w:val="006C11D6"/>
    <w:rsid w:val="006C1BFB"/>
    <w:rsid w:val="006C1C64"/>
    <w:rsid w:val="006C21C9"/>
    <w:rsid w:val="006C2585"/>
    <w:rsid w:val="006C2A1D"/>
    <w:rsid w:val="006C2EBE"/>
    <w:rsid w:val="006C31F3"/>
    <w:rsid w:val="006C35CD"/>
    <w:rsid w:val="006C3905"/>
    <w:rsid w:val="006C399F"/>
    <w:rsid w:val="006C3E83"/>
    <w:rsid w:val="006C492C"/>
    <w:rsid w:val="006C53E2"/>
    <w:rsid w:val="006C63DE"/>
    <w:rsid w:val="006C664B"/>
    <w:rsid w:val="006C6A43"/>
    <w:rsid w:val="006C6DB3"/>
    <w:rsid w:val="006C7882"/>
    <w:rsid w:val="006C7D55"/>
    <w:rsid w:val="006D0B54"/>
    <w:rsid w:val="006D0DBB"/>
    <w:rsid w:val="006D116F"/>
    <w:rsid w:val="006D14DA"/>
    <w:rsid w:val="006D15E2"/>
    <w:rsid w:val="006D1A70"/>
    <w:rsid w:val="006D28D0"/>
    <w:rsid w:val="006D32F6"/>
    <w:rsid w:val="006D3B5C"/>
    <w:rsid w:val="006D5935"/>
    <w:rsid w:val="006D5B7B"/>
    <w:rsid w:val="006D5CD2"/>
    <w:rsid w:val="006D5D65"/>
    <w:rsid w:val="006D6AEB"/>
    <w:rsid w:val="006D6B26"/>
    <w:rsid w:val="006D6C2E"/>
    <w:rsid w:val="006D6F5B"/>
    <w:rsid w:val="006D71F1"/>
    <w:rsid w:val="006D739A"/>
    <w:rsid w:val="006D76A0"/>
    <w:rsid w:val="006D7B05"/>
    <w:rsid w:val="006E0BBC"/>
    <w:rsid w:val="006E0C77"/>
    <w:rsid w:val="006E128D"/>
    <w:rsid w:val="006E1961"/>
    <w:rsid w:val="006E2295"/>
    <w:rsid w:val="006E2394"/>
    <w:rsid w:val="006E368E"/>
    <w:rsid w:val="006E3FD5"/>
    <w:rsid w:val="006E4885"/>
    <w:rsid w:val="006E49BE"/>
    <w:rsid w:val="006E51A5"/>
    <w:rsid w:val="006E565A"/>
    <w:rsid w:val="006E572D"/>
    <w:rsid w:val="006E5A15"/>
    <w:rsid w:val="006E5FFA"/>
    <w:rsid w:val="006E6210"/>
    <w:rsid w:val="006E6994"/>
    <w:rsid w:val="006E6CC4"/>
    <w:rsid w:val="006E72AE"/>
    <w:rsid w:val="006E739C"/>
    <w:rsid w:val="006E7734"/>
    <w:rsid w:val="006E7CFE"/>
    <w:rsid w:val="006F03A9"/>
    <w:rsid w:val="006F09B4"/>
    <w:rsid w:val="006F0B18"/>
    <w:rsid w:val="006F14E7"/>
    <w:rsid w:val="006F1817"/>
    <w:rsid w:val="006F2B56"/>
    <w:rsid w:val="006F2E8E"/>
    <w:rsid w:val="006F387F"/>
    <w:rsid w:val="006F4858"/>
    <w:rsid w:val="006F4B16"/>
    <w:rsid w:val="006F77F6"/>
    <w:rsid w:val="006F7927"/>
    <w:rsid w:val="006F7BE1"/>
    <w:rsid w:val="007007D7"/>
    <w:rsid w:val="0070094A"/>
    <w:rsid w:val="007009E1"/>
    <w:rsid w:val="00702396"/>
    <w:rsid w:val="0070239F"/>
    <w:rsid w:val="00702778"/>
    <w:rsid w:val="007029E7"/>
    <w:rsid w:val="00703AFA"/>
    <w:rsid w:val="00704423"/>
    <w:rsid w:val="00704C6E"/>
    <w:rsid w:val="00705649"/>
    <w:rsid w:val="00705F50"/>
    <w:rsid w:val="007060A5"/>
    <w:rsid w:val="00706320"/>
    <w:rsid w:val="00706655"/>
    <w:rsid w:val="00706A61"/>
    <w:rsid w:val="00706C4E"/>
    <w:rsid w:val="00706EF1"/>
    <w:rsid w:val="007071A3"/>
    <w:rsid w:val="0070748F"/>
    <w:rsid w:val="0070777B"/>
    <w:rsid w:val="0071014B"/>
    <w:rsid w:val="007102AD"/>
    <w:rsid w:val="007104A9"/>
    <w:rsid w:val="0071079E"/>
    <w:rsid w:val="00710E47"/>
    <w:rsid w:val="00710ECF"/>
    <w:rsid w:val="00711B82"/>
    <w:rsid w:val="00712103"/>
    <w:rsid w:val="00712E1E"/>
    <w:rsid w:val="0071367F"/>
    <w:rsid w:val="00713E46"/>
    <w:rsid w:val="007147C4"/>
    <w:rsid w:val="007147D0"/>
    <w:rsid w:val="00714962"/>
    <w:rsid w:val="0071623E"/>
    <w:rsid w:val="00716610"/>
    <w:rsid w:val="007173A0"/>
    <w:rsid w:val="007177B3"/>
    <w:rsid w:val="0072048B"/>
    <w:rsid w:val="00720DC5"/>
    <w:rsid w:val="00721158"/>
    <w:rsid w:val="00721415"/>
    <w:rsid w:val="00721C5E"/>
    <w:rsid w:val="00721DB7"/>
    <w:rsid w:val="00722F08"/>
    <w:rsid w:val="007230CE"/>
    <w:rsid w:val="00723A1D"/>
    <w:rsid w:val="00723CE4"/>
    <w:rsid w:val="00724C33"/>
    <w:rsid w:val="00724EC9"/>
    <w:rsid w:val="007261F2"/>
    <w:rsid w:val="00726204"/>
    <w:rsid w:val="007270CF"/>
    <w:rsid w:val="007277E1"/>
    <w:rsid w:val="007279C2"/>
    <w:rsid w:val="007301CE"/>
    <w:rsid w:val="007305BC"/>
    <w:rsid w:val="00731230"/>
    <w:rsid w:val="00731719"/>
    <w:rsid w:val="007318BF"/>
    <w:rsid w:val="0073191F"/>
    <w:rsid w:val="00731E80"/>
    <w:rsid w:val="00732A48"/>
    <w:rsid w:val="007336E9"/>
    <w:rsid w:val="00733776"/>
    <w:rsid w:val="00733AE9"/>
    <w:rsid w:val="00733C71"/>
    <w:rsid w:val="00733CE3"/>
    <w:rsid w:val="00733E12"/>
    <w:rsid w:val="007340BA"/>
    <w:rsid w:val="007344CD"/>
    <w:rsid w:val="007352D2"/>
    <w:rsid w:val="0073566B"/>
    <w:rsid w:val="007360C9"/>
    <w:rsid w:val="00736139"/>
    <w:rsid w:val="00736432"/>
    <w:rsid w:val="00736749"/>
    <w:rsid w:val="00737729"/>
    <w:rsid w:val="00737BA6"/>
    <w:rsid w:val="00737CD0"/>
    <w:rsid w:val="007405EF"/>
    <w:rsid w:val="00740D02"/>
    <w:rsid w:val="007426F5"/>
    <w:rsid w:val="00742CCA"/>
    <w:rsid w:val="00742F14"/>
    <w:rsid w:val="00743062"/>
    <w:rsid w:val="007433D9"/>
    <w:rsid w:val="0074378F"/>
    <w:rsid w:val="00743A7B"/>
    <w:rsid w:val="00743AF2"/>
    <w:rsid w:val="007444B3"/>
    <w:rsid w:val="00744604"/>
    <w:rsid w:val="007446D3"/>
    <w:rsid w:val="00744993"/>
    <w:rsid w:val="00744D1E"/>
    <w:rsid w:val="00744DD3"/>
    <w:rsid w:val="00745C67"/>
    <w:rsid w:val="007463BD"/>
    <w:rsid w:val="0074687A"/>
    <w:rsid w:val="0075092F"/>
    <w:rsid w:val="00751B8B"/>
    <w:rsid w:val="00751FB2"/>
    <w:rsid w:val="00752402"/>
    <w:rsid w:val="0075262D"/>
    <w:rsid w:val="00752833"/>
    <w:rsid w:val="00752B74"/>
    <w:rsid w:val="00752E2C"/>
    <w:rsid w:val="00752F30"/>
    <w:rsid w:val="007530CA"/>
    <w:rsid w:val="00753565"/>
    <w:rsid w:val="007541C8"/>
    <w:rsid w:val="00754DBB"/>
    <w:rsid w:val="007552A9"/>
    <w:rsid w:val="00757890"/>
    <w:rsid w:val="00757949"/>
    <w:rsid w:val="00757D53"/>
    <w:rsid w:val="007603FF"/>
    <w:rsid w:val="0076063F"/>
    <w:rsid w:val="007608C3"/>
    <w:rsid w:val="007613C2"/>
    <w:rsid w:val="007620C8"/>
    <w:rsid w:val="007620D8"/>
    <w:rsid w:val="00763686"/>
    <w:rsid w:val="00763955"/>
    <w:rsid w:val="00764750"/>
    <w:rsid w:val="007656C4"/>
    <w:rsid w:val="00766177"/>
    <w:rsid w:val="007667B8"/>
    <w:rsid w:val="00767A76"/>
    <w:rsid w:val="00767C12"/>
    <w:rsid w:val="00770EE8"/>
    <w:rsid w:val="00770F22"/>
    <w:rsid w:val="00771CB7"/>
    <w:rsid w:val="00771EBA"/>
    <w:rsid w:val="007729C1"/>
    <w:rsid w:val="00772A98"/>
    <w:rsid w:val="00773308"/>
    <w:rsid w:val="00773CAE"/>
    <w:rsid w:val="0077432A"/>
    <w:rsid w:val="0077466A"/>
    <w:rsid w:val="00774763"/>
    <w:rsid w:val="00774935"/>
    <w:rsid w:val="00775F57"/>
    <w:rsid w:val="00776793"/>
    <w:rsid w:val="00777B9B"/>
    <w:rsid w:val="0078036E"/>
    <w:rsid w:val="00780377"/>
    <w:rsid w:val="0078098B"/>
    <w:rsid w:val="00780E7E"/>
    <w:rsid w:val="007810C6"/>
    <w:rsid w:val="00781438"/>
    <w:rsid w:val="007815D0"/>
    <w:rsid w:val="00781B5E"/>
    <w:rsid w:val="00781E8D"/>
    <w:rsid w:val="00782169"/>
    <w:rsid w:val="00782945"/>
    <w:rsid w:val="0078319E"/>
    <w:rsid w:val="0078369E"/>
    <w:rsid w:val="00783AF6"/>
    <w:rsid w:val="00783E53"/>
    <w:rsid w:val="007854D2"/>
    <w:rsid w:val="00785AE1"/>
    <w:rsid w:val="00785B44"/>
    <w:rsid w:val="00785DFA"/>
    <w:rsid w:val="00785F64"/>
    <w:rsid w:val="00786B47"/>
    <w:rsid w:val="0078728A"/>
    <w:rsid w:val="00787533"/>
    <w:rsid w:val="00787896"/>
    <w:rsid w:val="00787CF4"/>
    <w:rsid w:val="00790570"/>
    <w:rsid w:val="00790937"/>
    <w:rsid w:val="0079153F"/>
    <w:rsid w:val="00791DCD"/>
    <w:rsid w:val="007926F6"/>
    <w:rsid w:val="00792786"/>
    <w:rsid w:val="00792ACF"/>
    <w:rsid w:val="00792F60"/>
    <w:rsid w:val="007934EB"/>
    <w:rsid w:val="00793674"/>
    <w:rsid w:val="0079379D"/>
    <w:rsid w:val="00794C2E"/>
    <w:rsid w:val="00794E95"/>
    <w:rsid w:val="0079532E"/>
    <w:rsid w:val="007954EF"/>
    <w:rsid w:val="007957E0"/>
    <w:rsid w:val="00795A0E"/>
    <w:rsid w:val="00796436"/>
    <w:rsid w:val="00796790"/>
    <w:rsid w:val="007967EA"/>
    <w:rsid w:val="00796951"/>
    <w:rsid w:val="00796B96"/>
    <w:rsid w:val="00796D3E"/>
    <w:rsid w:val="00797DCD"/>
    <w:rsid w:val="00797E95"/>
    <w:rsid w:val="007A0260"/>
    <w:rsid w:val="007A0A2C"/>
    <w:rsid w:val="007A0BB4"/>
    <w:rsid w:val="007A120B"/>
    <w:rsid w:val="007A122D"/>
    <w:rsid w:val="007A18C4"/>
    <w:rsid w:val="007A224D"/>
    <w:rsid w:val="007A23B0"/>
    <w:rsid w:val="007A2A3C"/>
    <w:rsid w:val="007A2A81"/>
    <w:rsid w:val="007A3032"/>
    <w:rsid w:val="007A316F"/>
    <w:rsid w:val="007A3289"/>
    <w:rsid w:val="007A3341"/>
    <w:rsid w:val="007A421D"/>
    <w:rsid w:val="007A437A"/>
    <w:rsid w:val="007A4D58"/>
    <w:rsid w:val="007A5493"/>
    <w:rsid w:val="007A5A85"/>
    <w:rsid w:val="007A5AD8"/>
    <w:rsid w:val="007A5D26"/>
    <w:rsid w:val="007A6D61"/>
    <w:rsid w:val="007B16A7"/>
    <w:rsid w:val="007B2295"/>
    <w:rsid w:val="007B24D9"/>
    <w:rsid w:val="007B2B7A"/>
    <w:rsid w:val="007B366E"/>
    <w:rsid w:val="007B4E95"/>
    <w:rsid w:val="007B50A8"/>
    <w:rsid w:val="007B5673"/>
    <w:rsid w:val="007C0878"/>
    <w:rsid w:val="007C0CC7"/>
    <w:rsid w:val="007C0DB7"/>
    <w:rsid w:val="007C1182"/>
    <w:rsid w:val="007C1641"/>
    <w:rsid w:val="007C1D00"/>
    <w:rsid w:val="007C2341"/>
    <w:rsid w:val="007C250D"/>
    <w:rsid w:val="007C29DA"/>
    <w:rsid w:val="007C2CED"/>
    <w:rsid w:val="007C2E67"/>
    <w:rsid w:val="007C39A9"/>
    <w:rsid w:val="007C3B4C"/>
    <w:rsid w:val="007C619C"/>
    <w:rsid w:val="007C630F"/>
    <w:rsid w:val="007C68F9"/>
    <w:rsid w:val="007C6A3A"/>
    <w:rsid w:val="007C6B02"/>
    <w:rsid w:val="007C6CBC"/>
    <w:rsid w:val="007C72B5"/>
    <w:rsid w:val="007C7DB7"/>
    <w:rsid w:val="007D01CA"/>
    <w:rsid w:val="007D0545"/>
    <w:rsid w:val="007D05B4"/>
    <w:rsid w:val="007D0816"/>
    <w:rsid w:val="007D0B4E"/>
    <w:rsid w:val="007D0D83"/>
    <w:rsid w:val="007D1A8D"/>
    <w:rsid w:val="007D1F53"/>
    <w:rsid w:val="007D2543"/>
    <w:rsid w:val="007D2720"/>
    <w:rsid w:val="007D2B8A"/>
    <w:rsid w:val="007D2E7C"/>
    <w:rsid w:val="007D3576"/>
    <w:rsid w:val="007D3EAF"/>
    <w:rsid w:val="007D4313"/>
    <w:rsid w:val="007D5243"/>
    <w:rsid w:val="007D527E"/>
    <w:rsid w:val="007D57CD"/>
    <w:rsid w:val="007D5999"/>
    <w:rsid w:val="007D5F6C"/>
    <w:rsid w:val="007D6B8C"/>
    <w:rsid w:val="007D720E"/>
    <w:rsid w:val="007D74D2"/>
    <w:rsid w:val="007D783F"/>
    <w:rsid w:val="007E01D8"/>
    <w:rsid w:val="007E0290"/>
    <w:rsid w:val="007E0AA6"/>
    <w:rsid w:val="007E17E7"/>
    <w:rsid w:val="007E1A40"/>
    <w:rsid w:val="007E1E76"/>
    <w:rsid w:val="007E201F"/>
    <w:rsid w:val="007E2640"/>
    <w:rsid w:val="007E3697"/>
    <w:rsid w:val="007E519E"/>
    <w:rsid w:val="007E52CB"/>
    <w:rsid w:val="007E5CC4"/>
    <w:rsid w:val="007E6613"/>
    <w:rsid w:val="007E7291"/>
    <w:rsid w:val="007E7699"/>
    <w:rsid w:val="007E7A39"/>
    <w:rsid w:val="007E7EF0"/>
    <w:rsid w:val="007F049F"/>
    <w:rsid w:val="007F0A16"/>
    <w:rsid w:val="007F167D"/>
    <w:rsid w:val="007F1F11"/>
    <w:rsid w:val="007F2B64"/>
    <w:rsid w:val="007F310F"/>
    <w:rsid w:val="007F3BFD"/>
    <w:rsid w:val="007F4C85"/>
    <w:rsid w:val="007F4D30"/>
    <w:rsid w:val="007F63F8"/>
    <w:rsid w:val="007F6687"/>
    <w:rsid w:val="007F6A0B"/>
    <w:rsid w:val="007F6E56"/>
    <w:rsid w:val="007F7820"/>
    <w:rsid w:val="007F7F23"/>
    <w:rsid w:val="008000EB"/>
    <w:rsid w:val="0080133A"/>
    <w:rsid w:val="00801C8D"/>
    <w:rsid w:val="008024D2"/>
    <w:rsid w:val="00802A41"/>
    <w:rsid w:val="00803017"/>
    <w:rsid w:val="0080305A"/>
    <w:rsid w:val="00803DC9"/>
    <w:rsid w:val="00804B61"/>
    <w:rsid w:val="00805EAE"/>
    <w:rsid w:val="00806B2D"/>
    <w:rsid w:val="00806EB6"/>
    <w:rsid w:val="00806FED"/>
    <w:rsid w:val="008070D8"/>
    <w:rsid w:val="0080739F"/>
    <w:rsid w:val="008078E4"/>
    <w:rsid w:val="0080791D"/>
    <w:rsid w:val="00810232"/>
    <w:rsid w:val="0081192D"/>
    <w:rsid w:val="00811988"/>
    <w:rsid w:val="0081213C"/>
    <w:rsid w:val="00812148"/>
    <w:rsid w:val="0081235E"/>
    <w:rsid w:val="00812B0D"/>
    <w:rsid w:val="00812DEA"/>
    <w:rsid w:val="008141D9"/>
    <w:rsid w:val="00814268"/>
    <w:rsid w:val="0081507A"/>
    <w:rsid w:val="008154E4"/>
    <w:rsid w:val="008179DA"/>
    <w:rsid w:val="00817FD8"/>
    <w:rsid w:val="0082024C"/>
    <w:rsid w:val="00821247"/>
    <w:rsid w:val="00822F01"/>
    <w:rsid w:val="00824328"/>
    <w:rsid w:val="00826D9A"/>
    <w:rsid w:val="00826E3A"/>
    <w:rsid w:val="00827651"/>
    <w:rsid w:val="00827F5C"/>
    <w:rsid w:val="00827F83"/>
    <w:rsid w:val="00827FD1"/>
    <w:rsid w:val="00830EE3"/>
    <w:rsid w:val="00830F9F"/>
    <w:rsid w:val="00831359"/>
    <w:rsid w:val="008318A5"/>
    <w:rsid w:val="00831CC7"/>
    <w:rsid w:val="00832246"/>
    <w:rsid w:val="008336DF"/>
    <w:rsid w:val="00833E73"/>
    <w:rsid w:val="00834A6B"/>
    <w:rsid w:val="00834E9A"/>
    <w:rsid w:val="00836259"/>
    <w:rsid w:val="008366C1"/>
    <w:rsid w:val="008366CC"/>
    <w:rsid w:val="008373EF"/>
    <w:rsid w:val="00837AC3"/>
    <w:rsid w:val="00840C70"/>
    <w:rsid w:val="008410B4"/>
    <w:rsid w:val="00841BB8"/>
    <w:rsid w:val="00841C81"/>
    <w:rsid w:val="008426AB"/>
    <w:rsid w:val="00842786"/>
    <w:rsid w:val="0084287C"/>
    <w:rsid w:val="00842931"/>
    <w:rsid w:val="008429E7"/>
    <w:rsid w:val="00842CAB"/>
    <w:rsid w:val="00843E70"/>
    <w:rsid w:val="00844180"/>
    <w:rsid w:val="008443B2"/>
    <w:rsid w:val="00844B66"/>
    <w:rsid w:val="0084546D"/>
    <w:rsid w:val="0084556A"/>
    <w:rsid w:val="008455EB"/>
    <w:rsid w:val="00845843"/>
    <w:rsid w:val="008460B9"/>
    <w:rsid w:val="0084616E"/>
    <w:rsid w:val="0084746E"/>
    <w:rsid w:val="0084795C"/>
    <w:rsid w:val="008501C4"/>
    <w:rsid w:val="0085040F"/>
    <w:rsid w:val="00850D33"/>
    <w:rsid w:val="0085262A"/>
    <w:rsid w:val="0085280B"/>
    <w:rsid w:val="00853D6C"/>
    <w:rsid w:val="0085492C"/>
    <w:rsid w:val="0085515D"/>
    <w:rsid w:val="008553D3"/>
    <w:rsid w:val="008554A5"/>
    <w:rsid w:val="008555D5"/>
    <w:rsid w:val="00855E21"/>
    <w:rsid w:val="00855F32"/>
    <w:rsid w:val="00856081"/>
    <w:rsid w:val="00856146"/>
    <w:rsid w:val="0085619D"/>
    <w:rsid w:val="00856D4B"/>
    <w:rsid w:val="00856F7A"/>
    <w:rsid w:val="008570A9"/>
    <w:rsid w:val="008572D4"/>
    <w:rsid w:val="0086040E"/>
    <w:rsid w:val="008607BD"/>
    <w:rsid w:val="00860EB7"/>
    <w:rsid w:val="00860F5D"/>
    <w:rsid w:val="00860FFA"/>
    <w:rsid w:val="00861F96"/>
    <w:rsid w:val="00862679"/>
    <w:rsid w:val="008634A3"/>
    <w:rsid w:val="00863D42"/>
    <w:rsid w:val="00863FC8"/>
    <w:rsid w:val="008647E1"/>
    <w:rsid w:val="00864E3D"/>
    <w:rsid w:val="008657CD"/>
    <w:rsid w:val="00865B74"/>
    <w:rsid w:val="008660BE"/>
    <w:rsid w:val="0086616A"/>
    <w:rsid w:val="00866972"/>
    <w:rsid w:val="00866A65"/>
    <w:rsid w:val="00866EC3"/>
    <w:rsid w:val="008678D8"/>
    <w:rsid w:val="00867FBD"/>
    <w:rsid w:val="00867FF5"/>
    <w:rsid w:val="00870D4C"/>
    <w:rsid w:val="00871288"/>
    <w:rsid w:val="008716AF"/>
    <w:rsid w:val="0087170B"/>
    <w:rsid w:val="00872288"/>
    <w:rsid w:val="008728F5"/>
    <w:rsid w:val="00872E9F"/>
    <w:rsid w:val="008747F4"/>
    <w:rsid w:val="00874FC2"/>
    <w:rsid w:val="00875350"/>
    <w:rsid w:val="00876097"/>
    <w:rsid w:val="00876655"/>
    <w:rsid w:val="0087730E"/>
    <w:rsid w:val="00877C11"/>
    <w:rsid w:val="00880185"/>
    <w:rsid w:val="00880A89"/>
    <w:rsid w:val="00880D62"/>
    <w:rsid w:val="00881178"/>
    <w:rsid w:val="00882F16"/>
    <w:rsid w:val="00882F60"/>
    <w:rsid w:val="008833EC"/>
    <w:rsid w:val="0088371B"/>
    <w:rsid w:val="008845F5"/>
    <w:rsid w:val="0088622A"/>
    <w:rsid w:val="00886E72"/>
    <w:rsid w:val="008874A8"/>
    <w:rsid w:val="0088784D"/>
    <w:rsid w:val="00887A71"/>
    <w:rsid w:val="00887DDE"/>
    <w:rsid w:val="0089010B"/>
    <w:rsid w:val="00890330"/>
    <w:rsid w:val="0089080F"/>
    <w:rsid w:val="008908BE"/>
    <w:rsid w:val="00890A53"/>
    <w:rsid w:val="00890BB6"/>
    <w:rsid w:val="00890CBD"/>
    <w:rsid w:val="00890E66"/>
    <w:rsid w:val="00891291"/>
    <w:rsid w:val="008914E0"/>
    <w:rsid w:val="008915A7"/>
    <w:rsid w:val="00891985"/>
    <w:rsid w:val="008920BF"/>
    <w:rsid w:val="0089227A"/>
    <w:rsid w:val="0089271C"/>
    <w:rsid w:val="00893ECC"/>
    <w:rsid w:val="00894A98"/>
    <w:rsid w:val="00894B7A"/>
    <w:rsid w:val="00894BB8"/>
    <w:rsid w:val="00894DCE"/>
    <w:rsid w:val="0089509B"/>
    <w:rsid w:val="008956A4"/>
    <w:rsid w:val="00895A86"/>
    <w:rsid w:val="00896B92"/>
    <w:rsid w:val="00897104"/>
    <w:rsid w:val="00897800"/>
    <w:rsid w:val="008A01AC"/>
    <w:rsid w:val="008A0908"/>
    <w:rsid w:val="008A0E1F"/>
    <w:rsid w:val="008A11B3"/>
    <w:rsid w:val="008A149A"/>
    <w:rsid w:val="008A16D1"/>
    <w:rsid w:val="008A1AEE"/>
    <w:rsid w:val="008A1E75"/>
    <w:rsid w:val="008A1F88"/>
    <w:rsid w:val="008A1FC9"/>
    <w:rsid w:val="008A3013"/>
    <w:rsid w:val="008A3566"/>
    <w:rsid w:val="008A4296"/>
    <w:rsid w:val="008A48E1"/>
    <w:rsid w:val="008A495F"/>
    <w:rsid w:val="008A6DA1"/>
    <w:rsid w:val="008A6DCE"/>
    <w:rsid w:val="008A787D"/>
    <w:rsid w:val="008A78CD"/>
    <w:rsid w:val="008A79B7"/>
    <w:rsid w:val="008B019D"/>
    <w:rsid w:val="008B01B6"/>
    <w:rsid w:val="008B1618"/>
    <w:rsid w:val="008B277A"/>
    <w:rsid w:val="008B2988"/>
    <w:rsid w:val="008B2EA9"/>
    <w:rsid w:val="008B347F"/>
    <w:rsid w:val="008B34D1"/>
    <w:rsid w:val="008B3859"/>
    <w:rsid w:val="008B398F"/>
    <w:rsid w:val="008B3C41"/>
    <w:rsid w:val="008B3CE9"/>
    <w:rsid w:val="008B428A"/>
    <w:rsid w:val="008B486C"/>
    <w:rsid w:val="008B50FD"/>
    <w:rsid w:val="008B5271"/>
    <w:rsid w:val="008B52D5"/>
    <w:rsid w:val="008B5C12"/>
    <w:rsid w:val="008B695B"/>
    <w:rsid w:val="008B70B2"/>
    <w:rsid w:val="008B73EB"/>
    <w:rsid w:val="008B761A"/>
    <w:rsid w:val="008C03F8"/>
    <w:rsid w:val="008C0503"/>
    <w:rsid w:val="008C0DEC"/>
    <w:rsid w:val="008C1194"/>
    <w:rsid w:val="008C125A"/>
    <w:rsid w:val="008C17E0"/>
    <w:rsid w:val="008C1F32"/>
    <w:rsid w:val="008C2A8E"/>
    <w:rsid w:val="008C323D"/>
    <w:rsid w:val="008C37C3"/>
    <w:rsid w:val="008C37E8"/>
    <w:rsid w:val="008C37EC"/>
    <w:rsid w:val="008C3C17"/>
    <w:rsid w:val="008C4BC4"/>
    <w:rsid w:val="008C50AD"/>
    <w:rsid w:val="008C5A25"/>
    <w:rsid w:val="008C5E5A"/>
    <w:rsid w:val="008C63EE"/>
    <w:rsid w:val="008C69BC"/>
    <w:rsid w:val="008C71FC"/>
    <w:rsid w:val="008D023A"/>
    <w:rsid w:val="008D0B91"/>
    <w:rsid w:val="008D0C12"/>
    <w:rsid w:val="008D1BE6"/>
    <w:rsid w:val="008D26D1"/>
    <w:rsid w:val="008D29B5"/>
    <w:rsid w:val="008D2B89"/>
    <w:rsid w:val="008D2C28"/>
    <w:rsid w:val="008D2E6A"/>
    <w:rsid w:val="008D369B"/>
    <w:rsid w:val="008D40BD"/>
    <w:rsid w:val="008D4455"/>
    <w:rsid w:val="008D44EA"/>
    <w:rsid w:val="008D496F"/>
    <w:rsid w:val="008D565E"/>
    <w:rsid w:val="008D5A4A"/>
    <w:rsid w:val="008D5E05"/>
    <w:rsid w:val="008D6648"/>
    <w:rsid w:val="008D688E"/>
    <w:rsid w:val="008D6F25"/>
    <w:rsid w:val="008D75E7"/>
    <w:rsid w:val="008D764B"/>
    <w:rsid w:val="008D767D"/>
    <w:rsid w:val="008D77CF"/>
    <w:rsid w:val="008D7EF2"/>
    <w:rsid w:val="008E05FC"/>
    <w:rsid w:val="008E0854"/>
    <w:rsid w:val="008E0AE4"/>
    <w:rsid w:val="008E12CF"/>
    <w:rsid w:val="008E1536"/>
    <w:rsid w:val="008E4090"/>
    <w:rsid w:val="008E4845"/>
    <w:rsid w:val="008E4B92"/>
    <w:rsid w:val="008E59F6"/>
    <w:rsid w:val="008E5B7E"/>
    <w:rsid w:val="008E6048"/>
    <w:rsid w:val="008E69AB"/>
    <w:rsid w:val="008E6AF6"/>
    <w:rsid w:val="008E71CB"/>
    <w:rsid w:val="008F01BB"/>
    <w:rsid w:val="008F01CC"/>
    <w:rsid w:val="008F01F8"/>
    <w:rsid w:val="008F1036"/>
    <w:rsid w:val="008F1058"/>
    <w:rsid w:val="008F1FA2"/>
    <w:rsid w:val="008F216B"/>
    <w:rsid w:val="008F2367"/>
    <w:rsid w:val="008F2FC4"/>
    <w:rsid w:val="008F300E"/>
    <w:rsid w:val="008F318D"/>
    <w:rsid w:val="008F3E8E"/>
    <w:rsid w:val="008F4073"/>
    <w:rsid w:val="008F507A"/>
    <w:rsid w:val="008F5234"/>
    <w:rsid w:val="008F5302"/>
    <w:rsid w:val="008F5A66"/>
    <w:rsid w:val="008F6243"/>
    <w:rsid w:val="008F699A"/>
    <w:rsid w:val="008F6B84"/>
    <w:rsid w:val="008F6C80"/>
    <w:rsid w:val="0090039F"/>
    <w:rsid w:val="0090085D"/>
    <w:rsid w:val="00900A60"/>
    <w:rsid w:val="00900A7E"/>
    <w:rsid w:val="00901B65"/>
    <w:rsid w:val="00902723"/>
    <w:rsid w:val="0090297C"/>
    <w:rsid w:val="00902F61"/>
    <w:rsid w:val="009032F4"/>
    <w:rsid w:val="009034F6"/>
    <w:rsid w:val="0090391B"/>
    <w:rsid w:val="00903B11"/>
    <w:rsid w:val="00904487"/>
    <w:rsid w:val="0090503D"/>
    <w:rsid w:val="009052C7"/>
    <w:rsid w:val="009062FF"/>
    <w:rsid w:val="0090656E"/>
    <w:rsid w:val="0090684B"/>
    <w:rsid w:val="009074C9"/>
    <w:rsid w:val="009075CA"/>
    <w:rsid w:val="009077AC"/>
    <w:rsid w:val="00907D05"/>
    <w:rsid w:val="0091011F"/>
    <w:rsid w:val="0091062C"/>
    <w:rsid w:val="009107D7"/>
    <w:rsid w:val="00910CA3"/>
    <w:rsid w:val="00910D23"/>
    <w:rsid w:val="00910F40"/>
    <w:rsid w:val="00911B09"/>
    <w:rsid w:val="00912276"/>
    <w:rsid w:val="00912949"/>
    <w:rsid w:val="00912BBA"/>
    <w:rsid w:val="00912F09"/>
    <w:rsid w:val="00912FF4"/>
    <w:rsid w:val="0091357B"/>
    <w:rsid w:val="0091389F"/>
    <w:rsid w:val="00914759"/>
    <w:rsid w:val="00914AFA"/>
    <w:rsid w:val="00914B04"/>
    <w:rsid w:val="009153B2"/>
    <w:rsid w:val="009154B5"/>
    <w:rsid w:val="00915BCD"/>
    <w:rsid w:val="00916135"/>
    <w:rsid w:val="00916927"/>
    <w:rsid w:val="00916A5C"/>
    <w:rsid w:val="00917253"/>
    <w:rsid w:val="0091729A"/>
    <w:rsid w:val="0091754D"/>
    <w:rsid w:val="0092064A"/>
    <w:rsid w:val="009206AA"/>
    <w:rsid w:val="009216B9"/>
    <w:rsid w:val="00922479"/>
    <w:rsid w:val="00922A61"/>
    <w:rsid w:val="00922EDB"/>
    <w:rsid w:val="00923134"/>
    <w:rsid w:val="009233F9"/>
    <w:rsid w:val="00923DB5"/>
    <w:rsid w:val="00923F46"/>
    <w:rsid w:val="00924235"/>
    <w:rsid w:val="00925169"/>
    <w:rsid w:val="009251D9"/>
    <w:rsid w:val="00925492"/>
    <w:rsid w:val="0092572B"/>
    <w:rsid w:val="00925866"/>
    <w:rsid w:val="00926228"/>
    <w:rsid w:val="00926300"/>
    <w:rsid w:val="00927265"/>
    <w:rsid w:val="0092753C"/>
    <w:rsid w:val="00927D5B"/>
    <w:rsid w:val="00930727"/>
    <w:rsid w:val="00930739"/>
    <w:rsid w:val="00930FE5"/>
    <w:rsid w:val="00932531"/>
    <w:rsid w:val="00932C9E"/>
    <w:rsid w:val="00933B0A"/>
    <w:rsid w:val="00933EE9"/>
    <w:rsid w:val="009345F0"/>
    <w:rsid w:val="009352A2"/>
    <w:rsid w:val="009358EA"/>
    <w:rsid w:val="009359D9"/>
    <w:rsid w:val="00935CA2"/>
    <w:rsid w:val="00935E29"/>
    <w:rsid w:val="00936456"/>
    <w:rsid w:val="009364BF"/>
    <w:rsid w:val="00936594"/>
    <w:rsid w:val="00936E59"/>
    <w:rsid w:val="0093761B"/>
    <w:rsid w:val="00940069"/>
    <w:rsid w:val="009403E1"/>
    <w:rsid w:val="009404A8"/>
    <w:rsid w:val="009407DC"/>
    <w:rsid w:val="00941428"/>
    <w:rsid w:val="0094329E"/>
    <w:rsid w:val="00944A00"/>
    <w:rsid w:val="00944A86"/>
    <w:rsid w:val="00944DCB"/>
    <w:rsid w:val="00944ED5"/>
    <w:rsid w:val="009457C8"/>
    <w:rsid w:val="0094602B"/>
    <w:rsid w:val="0094654A"/>
    <w:rsid w:val="00946E56"/>
    <w:rsid w:val="00947884"/>
    <w:rsid w:val="00947C46"/>
    <w:rsid w:val="00950509"/>
    <w:rsid w:val="0095096D"/>
    <w:rsid w:val="009510A7"/>
    <w:rsid w:val="00951158"/>
    <w:rsid w:val="009511C5"/>
    <w:rsid w:val="0095188F"/>
    <w:rsid w:val="009537AC"/>
    <w:rsid w:val="00954187"/>
    <w:rsid w:val="00954357"/>
    <w:rsid w:val="009543E4"/>
    <w:rsid w:val="0095557C"/>
    <w:rsid w:val="009558F1"/>
    <w:rsid w:val="00955CB2"/>
    <w:rsid w:val="00955FE3"/>
    <w:rsid w:val="009564DF"/>
    <w:rsid w:val="00956DC8"/>
    <w:rsid w:val="00956F19"/>
    <w:rsid w:val="0095786A"/>
    <w:rsid w:val="00957F2B"/>
    <w:rsid w:val="009606C4"/>
    <w:rsid w:val="00960CD6"/>
    <w:rsid w:val="00960D41"/>
    <w:rsid w:val="009617CB"/>
    <w:rsid w:val="00961DE0"/>
    <w:rsid w:val="00961E61"/>
    <w:rsid w:val="00962038"/>
    <w:rsid w:val="00962B3E"/>
    <w:rsid w:val="00962D40"/>
    <w:rsid w:val="0096321B"/>
    <w:rsid w:val="00963881"/>
    <w:rsid w:val="009647E6"/>
    <w:rsid w:val="009648F9"/>
    <w:rsid w:val="00964F39"/>
    <w:rsid w:val="009650F4"/>
    <w:rsid w:val="0096579C"/>
    <w:rsid w:val="009657CD"/>
    <w:rsid w:val="00966218"/>
    <w:rsid w:val="009664F8"/>
    <w:rsid w:val="00967413"/>
    <w:rsid w:val="00967E5A"/>
    <w:rsid w:val="00970013"/>
    <w:rsid w:val="009703BA"/>
    <w:rsid w:val="009709D6"/>
    <w:rsid w:val="00970CB3"/>
    <w:rsid w:val="009710D3"/>
    <w:rsid w:val="0097195A"/>
    <w:rsid w:val="009719A9"/>
    <w:rsid w:val="009724DB"/>
    <w:rsid w:val="00972986"/>
    <w:rsid w:val="009729DB"/>
    <w:rsid w:val="009731B2"/>
    <w:rsid w:val="00974F7B"/>
    <w:rsid w:val="00977B90"/>
    <w:rsid w:val="009804E9"/>
    <w:rsid w:val="009816DD"/>
    <w:rsid w:val="00982667"/>
    <w:rsid w:val="009826B3"/>
    <w:rsid w:val="00982713"/>
    <w:rsid w:val="00982973"/>
    <w:rsid w:val="00982BB6"/>
    <w:rsid w:val="00982D74"/>
    <w:rsid w:val="0098380F"/>
    <w:rsid w:val="0098395D"/>
    <w:rsid w:val="00984497"/>
    <w:rsid w:val="00984CA3"/>
    <w:rsid w:val="00984F89"/>
    <w:rsid w:val="009853EF"/>
    <w:rsid w:val="00985A66"/>
    <w:rsid w:val="00986009"/>
    <w:rsid w:val="009862E9"/>
    <w:rsid w:val="00986862"/>
    <w:rsid w:val="00986D15"/>
    <w:rsid w:val="0098722A"/>
    <w:rsid w:val="009902A5"/>
    <w:rsid w:val="0099062F"/>
    <w:rsid w:val="0099070D"/>
    <w:rsid w:val="00990E13"/>
    <w:rsid w:val="009919BC"/>
    <w:rsid w:val="00991AE3"/>
    <w:rsid w:val="00992869"/>
    <w:rsid w:val="00993FC2"/>
    <w:rsid w:val="00994FE2"/>
    <w:rsid w:val="009954BD"/>
    <w:rsid w:val="00996D31"/>
    <w:rsid w:val="009A0A07"/>
    <w:rsid w:val="009A16D5"/>
    <w:rsid w:val="009A1CBA"/>
    <w:rsid w:val="009A1F05"/>
    <w:rsid w:val="009A3023"/>
    <w:rsid w:val="009A34B4"/>
    <w:rsid w:val="009A3736"/>
    <w:rsid w:val="009A3D57"/>
    <w:rsid w:val="009A44A6"/>
    <w:rsid w:val="009A44BC"/>
    <w:rsid w:val="009A5214"/>
    <w:rsid w:val="009A568A"/>
    <w:rsid w:val="009A7031"/>
    <w:rsid w:val="009A74B7"/>
    <w:rsid w:val="009A79E5"/>
    <w:rsid w:val="009A7A62"/>
    <w:rsid w:val="009A7DCD"/>
    <w:rsid w:val="009A7FDF"/>
    <w:rsid w:val="009B0CE8"/>
    <w:rsid w:val="009B13AE"/>
    <w:rsid w:val="009B15AE"/>
    <w:rsid w:val="009B1DCE"/>
    <w:rsid w:val="009B2034"/>
    <w:rsid w:val="009B2AB1"/>
    <w:rsid w:val="009B3621"/>
    <w:rsid w:val="009B37A0"/>
    <w:rsid w:val="009B44BD"/>
    <w:rsid w:val="009B58FF"/>
    <w:rsid w:val="009B603A"/>
    <w:rsid w:val="009B62B1"/>
    <w:rsid w:val="009B6633"/>
    <w:rsid w:val="009B67E0"/>
    <w:rsid w:val="009B69DB"/>
    <w:rsid w:val="009B7332"/>
    <w:rsid w:val="009C0095"/>
    <w:rsid w:val="009C091B"/>
    <w:rsid w:val="009C0AD7"/>
    <w:rsid w:val="009C1157"/>
    <w:rsid w:val="009C1774"/>
    <w:rsid w:val="009C1C4A"/>
    <w:rsid w:val="009C2564"/>
    <w:rsid w:val="009C25CE"/>
    <w:rsid w:val="009C2951"/>
    <w:rsid w:val="009C39AE"/>
    <w:rsid w:val="009C404E"/>
    <w:rsid w:val="009C483F"/>
    <w:rsid w:val="009C4919"/>
    <w:rsid w:val="009C504F"/>
    <w:rsid w:val="009C5252"/>
    <w:rsid w:val="009C5C14"/>
    <w:rsid w:val="009C5C2E"/>
    <w:rsid w:val="009C61B4"/>
    <w:rsid w:val="009C7975"/>
    <w:rsid w:val="009C7CC8"/>
    <w:rsid w:val="009C7FFD"/>
    <w:rsid w:val="009D05A3"/>
    <w:rsid w:val="009D08D0"/>
    <w:rsid w:val="009D08DA"/>
    <w:rsid w:val="009D1811"/>
    <w:rsid w:val="009D1DD3"/>
    <w:rsid w:val="009D2051"/>
    <w:rsid w:val="009D26D8"/>
    <w:rsid w:val="009D2962"/>
    <w:rsid w:val="009D38B8"/>
    <w:rsid w:val="009D396F"/>
    <w:rsid w:val="009D4146"/>
    <w:rsid w:val="009D4DFC"/>
    <w:rsid w:val="009D51B2"/>
    <w:rsid w:val="009D543B"/>
    <w:rsid w:val="009D5F4D"/>
    <w:rsid w:val="009D610A"/>
    <w:rsid w:val="009D651E"/>
    <w:rsid w:val="009D66EE"/>
    <w:rsid w:val="009D7159"/>
    <w:rsid w:val="009D7DD7"/>
    <w:rsid w:val="009E03FA"/>
    <w:rsid w:val="009E0740"/>
    <w:rsid w:val="009E1DCE"/>
    <w:rsid w:val="009E270C"/>
    <w:rsid w:val="009E3A54"/>
    <w:rsid w:val="009E5587"/>
    <w:rsid w:val="009E59BF"/>
    <w:rsid w:val="009E5A4A"/>
    <w:rsid w:val="009E5E25"/>
    <w:rsid w:val="009E5EDB"/>
    <w:rsid w:val="009F07AD"/>
    <w:rsid w:val="009F0DD3"/>
    <w:rsid w:val="009F0EC0"/>
    <w:rsid w:val="009F2490"/>
    <w:rsid w:val="009F279A"/>
    <w:rsid w:val="009F38A8"/>
    <w:rsid w:val="009F38C8"/>
    <w:rsid w:val="009F3B99"/>
    <w:rsid w:val="009F5A76"/>
    <w:rsid w:val="009F5E5B"/>
    <w:rsid w:val="009F611F"/>
    <w:rsid w:val="009F6ABE"/>
    <w:rsid w:val="009F7993"/>
    <w:rsid w:val="009F7A81"/>
    <w:rsid w:val="00A001D7"/>
    <w:rsid w:val="00A00AD7"/>
    <w:rsid w:val="00A00CE1"/>
    <w:rsid w:val="00A00D5A"/>
    <w:rsid w:val="00A01734"/>
    <w:rsid w:val="00A01E69"/>
    <w:rsid w:val="00A0224A"/>
    <w:rsid w:val="00A029BB"/>
    <w:rsid w:val="00A040A0"/>
    <w:rsid w:val="00A04384"/>
    <w:rsid w:val="00A043CB"/>
    <w:rsid w:val="00A0463B"/>
    <w:rsid w:val="00A049EE"/>
    <w:rsid w:val="00A050DA"/>
    <w:rsid w:val="00A06637"/>
    <w:rsid w:val="00A0708A"/>
    <w:rsid w:val="00A07580"/>
    <w:rsid w:val="00A10042"/>
    <w:rsid w:val="00A10481"/>
    <w:rsid w:val="00A11269"/>
    <w:rsid w:val="00A114B4"/>
    <w:rsid w:val="00A117F4"/>
    <w:rsid w:val="00A11BE3"/>
    <w:rsid w:val="00A11C19"/>
    <w:rsid w:val="00A11D9D"/>
    <w:rsid w:val="00A12D1C"/>
    <w:rsid w:val="00A134C9"/>
    <w:rsid w:val="00A13CC0"/>
    <w:rsid w:val="00A13D9F"/>
    <w:rsid w:val="00A13ED1"/>
    <w:rsid w:val="00A14B05"/>
    <w:rsid w:val="00A15500"/>
    <w:rsid w:val="00A155E5"/>
    <w:rsid w:val="00A169AB"/>
    <w:rsid w:val="00A16CE7"/>
    <w:rsid w:val="00A16DCF"/>
    <w:rsid w:val="00A1706A"/>
    <w:rsid w:val="00A20741"/>
    <w:rsid w:val="00A20ED6"/>
    <w:rsid w:val="00A21726"/>
    <w:rsid w:val="00A21904"/>
    <w:rsid w:val="00A21BA7"/>
    <w:rsid w:val="00A22115"/>
    <w:rsid w:val="00A22933"/>
    <w:rsid w:val="00A22AB0"/>
    <w:rsid w:val="00A22E77"/>
    <w:rsid w:val="00A2342B"/>
    <w:rsid w:val="00A2365E"/>
    <w:rsid w:val="00A245A0"/>
    <w:rsid w:val="00A24779"/>
    <w:rsid w:val="00A24E4F"/>
    <w:rsid w:val="00A25383"/>
    <w:rsid w:val="00A256E6"/>
    <w:rsid w:val="00A25A34"/>
    <w:rsid w:val="00A2654F"/>
    <w:rsid w:val="00A26F10"/>
    <w:rsid w:val="00A3061C"/>
    <w:rsid w:val="00A31FA6"/>
    <w:rsid w:val="00A324B4"/>
    <w:rsid w:val="00A32897"/>
    <w:rsid w:val="00A3326B"/>
    <w:rsid w:val="00A33A77"/>
    <w:rsid w:val="00A345A1"/>
    <w:rsid w:val="00A346FA"/>
    <w:rsid w:val="00A3533A"/>
    <w:rsid w:val="00A35494"/>
    <w:rsid w:val="00A35D19"/>
    <w:rsid w:val="00A362E8"/>
    <w:rsid w:val="00A363BF"/>
    <w:rsid w:val="00A36E70"/>
    <w:rsid w:val="00A37C0E"/>
    <w:rsid w:val="00A40B30"/>
    <w:rsid w:val="00A40DFB"/>
    <w:rsid w:val="00A43645"/>
    <w:rsid w:val="00A44BC2"/>
    <w:rsid w:val="00A450D0"/>
    <w:rsid w:val="00A4591C"/>
    <w:rsid w:val="00A45C5F"/>
    <w:rsid w:val="00A462E6"/>
    <w:rsid w:val="00A466A3"/>
    <w:rsid w:val="00A470B6"/>
    <w:rsid w:val="00A50D5E"/>
    <w:rsid w:val="00A50DA5"/>
    <w:rsid w:val="00A5144F"/>
    <w:rsid w:val="00A52010"/>
    <w:rsid w:val="00A52E69"/>
    <w:rsid w:val="00A53E31"/>
    <w:rsid w:val="00A56504"/>
    <w:rsid w:val="00A56D42"/>
    <w:rsid w:val="00A56FA8"/>
    <w:rsid w:val="00A5755E"/>
    <w:rsid w:val="00A60AC7"/>
    <w:rsid w:val="00A61299"/>
    <w:rsid w:val="00A61872"/>
    <w:rsid w:val="00A61D96"/>
    <w:rsid w:val="00A62CF4"/>
    <w:rsid w:val="00A63B8C"/>
    <w:rsid w:val="00A653BB"/>
    <w:rsid w:val="00A65948"/>
    <w:rsid w:val="00A65ED1"/>
    <w:rsid w:val="00A66D86"/>
    <w:rsid w:val="00A67262"/>
    <w:rsid w:val="00A67A49"/>
    <w:rsid w:val="00A67C10"/>
    <w:rsid w:val="00A67E2F"/>
    <w:rsid w:val="00A70C4A"/>
    <w:rsid w:val="00A71C0B"/>
    <w:rsid w:val="00A72060"/>
    <w:rsid w:val="00A724F2"/>
    <w:rsid w:val="00A72CCC"/>
    <w:rsid w:val="00A73977"/>
    <w:rsid w:val="00A73D58"/>
    <w:rsid w:val="00A74298"/>
    <w:rsid w:val="00A74468"/>
    <w:rsid w:val="00A74666"/>
    <w:rsid w:val="00A74A6E"/>
    <w:rsid w:val="00A74DC9"/>
    <w:rsid w:val="00A76B11"/>
    <w:rsid w:val="00A76CEE"/>
    <w:rsid w:val="00A80C85"/>
    <w:rsid w:val="00A81279"/>
    <w:rsid w:val="00A8142D"/>
    <w:rsid w:val="00A81597"/>
    <w:rsid w:val="00A81C33"/>
    <w:rsid w:val="00A820E2"/>
    <w:rsid w:val="00A82E02"/>
    <w:rsid w:val="00A83B20"/>
    <w:rsid w:val="00A84030"/>
    <w:rsid w:val="00A845DE"/>
    <w:rsid w:val="00A862D5"/>
    <w:rsid w:val="00A862FF"/>
    <w:rsid w:val="00A86B9A"/>
    <w:rsid w:val="00A86D16"/>
    <w:rsid w:val="00A87348"/>
    <w:rsid w:val="00A8758C"/>
    <w:rsid w:val="00A87914"/>
    <w:rsid w:val="00A87CD7"/>
    <w:rsid w:val="00A912B1"/>
    <w:rsid w:val="00A919E0"/>
    <w:rsid w:val="00A91F61"/>
    <w:rsid w:val="00A92326"/>
    <w:rsid w:val="00A9257F"/>
    <w:rsid w:val="00A925C4"/>
    <w:rsid w:val="00A929BC"/>
    <w:rsid w:val="00A92E75"/>
    <w:rsid w:val="00A9361C"/>
    <w:rsid w:val="00A9409E"/>
    <w:rsid w:val="00A956A9"/>
    <w:rsid w:val="00A96273"/>
    <w:rsid w:val="00A96AAC"/>
    <w:rsid w:val="00A96B18"/>
    <w:rsid w:val="00A97B3B"/>
    <w:rsid w:val="00A97D89"/>
    <w:rsid w:val="00A97ED4"/>
    <w:rsid w:val="00AA0B1C"/>
    <w:rsid w:val="00AA1112"/>
    <w:rsid w:val="00AA175F"/>
    <w:rsid w:val="00AA18F5"/>
    <w:rsid w:val="00AA1A95"/>
    <w:rsid w:val="00AA1D1E"/>
    <w:rsid w:val="00AA20A7"/>
    <w:rsid w:val="00AA25F4"/>
    <w:rsid w:val="00AA2AE8"/>
    <w:rsid w:val="00AA3B9F"/>
    <w:rsid w:val="00AA3BCD"/>
    <w:rsid w:val="00AA3F8D"/>
    <w:rsid w:val="00AA412E"/>
    <w:rsid w:val="00AA44AB"/>
    <w:rsid w:val="00AA4EB1"/>
    <w:rsid w:val="00AA5677"/>
    <w:rsid w:val="00AA5E7B"/>
    <w:rsid w:val="00AA61B0"/>
    <w:rsid w:val="00AA698F"/>
    <w:rsid w:val="00AA69BF"/>
    <w:rsid w:val="00AA7013"/>
    <w:rsid w:val="00AA733E"/>
    <w:rsid w:val="00AA7782"/>
    <w:rsid w:val="00AA7E4E"/>
    <w:rsid w:val="00AB02DD"/>
    <w:rsid w:val="00AB056E"/>
    <w:rsid w:val="00AB0945"/>
    <w:rsid w:val="00AB0D06"/>
    <w:rsid w:val="00AB137B"/>
    <w:rsid w:val="00AB160A"/>
    <w:rsid w:val="00AB1D4B"/>
    <w:rsid w:val="00AB1DF8"/>
    <w:rsid w:val="00AB3095"/>
    <w:rsid w:val="00AB34F1"/>
    <w:rsid w:val="00AB39F4"/>
    <w:rsid w:val="00AB4271"/>
    <w:rsid w:val="00AB4331"/>
    <w:rsid w:val="00AB45F6"/>
    <w:rsid w:val="00AB4FB1"/>
    <w:rsid w:val="00AB5A67"/>
    <w:rsid w:val="00AB5E2A"/>
    <w:rsid w:val="00AB5F4B"/>
    <w:rsid w:val="00AB6D29"/>
    <w:rsid w:val="00AB7303"/>
    <w:rsid w:val="00AB77B8"/>
    <w:rsid w:val="00AC128D"/>
    <w:rsid w:val="00AC22EE"/>
    <w:rsid w:val="00AC28CC"/>
    <w:rsid w:val="00AC2D74"/>
    <w:rsid w:val="00AC2FF8"/>
    <w:rsid w:val="00AC3094"/>
    <w:rsid w:val="00AC34B4"/>
    <w:rsid w:val="00AC39FD"/>
    <w:rsid w:val="00AC3D0C"/>
    <w:rsid w:val="00AC4EF6"/>
    <w:rsid w:val="00AC51B0"/>
    <w:rsid w:val="00AC52DC"/>
    <w:rsid w:val="00AC5C29"/>
    <w:rsid w:val="00AC5C96"/>
    <w:rsid w:val="00AC5D14"/>
    <w:rsid w:val="00AC721E"/>
    <w:rsid w:val="00AC757D"/>
    <w:rsid w:val="00AC7EE0"/>
    <w:rsid w:val="00AD06AE"/>
    <w:rsid w:val="00AD08C9"/>
    <w:rsid w:val="00AD0D36"/>
    <w:rsid w:val="00AD27C6"/>
    <w:rsid w:val="00AD3019"/>
    <w:rsid w:val="00AD40FC"/>
    <w:rsid w:val="00AD46D6"/>
    <w:rsid w:val="00AD471A"/>
    <w:rsid w:val="00AD4B0C"/>
    <w:rsid w:val="00AD4BAC"/>
    <w:rsid w:val="00AD524C"/>
    <w:rsid w:val="00AD6C6D"/>
    <w:rsid w:val="00AD6DDE"/>
    <w:rsid w:val="00AD7503"/>
    <w:rsid w:val="00AD7FB4"/>
    <w:rsid w:val="00AE0CC6"/>
    <w:rsid w:val="00AE0D35"/>
    <w:rsid w:val="00AE1060"/>
    <w:rsid w:val="00AE15F8"/>
    <w:rsid w:val="00AE1616"/>
    <w:rsid w:val="00AE1F0F"/>
    <w:rsid w:val="00AE36AA"/>
    <w:rsid w:val="00AE3B4C"/>
    <w:rsid w:val="00AE3D2A"/>
    <w:rsid w:val="00AE3F79"/>
    <w:rsid w:val="00AE4527"/>
    <w:rsid w:val="00AE5F9A"/>
    <w:rsid w:val="00AE6121"/>
    <w:rsid w:val="00AF01E6"/>
    <w:rsid w:val="00AF0C59"/>
    <w:rsid w:val="00AF0EC6"/>
    <w:rsid w:val="00AF10DE"/>
    <w:rsid w:val="00AF1A79"/>
    <w:rsid w:val="00AF1C59"/>
    <w:rsid w:val="00AF1C82"/>
    <w:rsid w:val="00AF1FCC"/>
    <w:rsid w:val="00AF2FF3"/>
    <w:rsid w:val="00AF30D8"/>
    <w:rsid w:val="00AF3625"/>
    <w:rsid w:val="00AF3BF8"/>
    <w:rsid w:val="00AF3CD6"/>
    <w:rsid w:val="00AF4CAA"/>
    <w:rsid w:val="00AF4F1A"/>
    <w:rsid w:val="00AF5D78"/>
    <w:rsid w:val="00AF5D9F"/>
    <w:rsid w:val="00AF6585"/>
    <w:rsid w:val="00AF6702"/>
    <w:rsid w:val="00AF71B5"/>
    <w:rsid w:val="00AF7247"/>
    <w:rsid w:val="00AF72BA"/>
    <w:rsid w:val="00B00107"/>
    <w:rsid w:val="00B0026F"/>
    <w:rsid w:val="00B002CB"/>
    <w:rsid w:val="00B00399"/>
    <w:rsid w:val="00B006C0"/>
    <w:rsid w:val="00B0140D"/>
    <w:rsid w:val="00B0175D"/>
    <w:rsid w:val="00B01FF9"/>
    <w:rsid w:val="00B0237D"/>
    <w:rsid w:val="00B02471"/>
    <w:rsid w:val="00B02AB0"/>
    <w:rsid w:val="00B02C9F"/>
    <w:rsid w:val="00B03219"/>
    <w:rsid w:val="00B03E24"/>
    <w:rsid w:val="00B06137"/>
    <w:rsid w:val="00B061BE"/>
    <w:rsid w:val="00B0637F"/>
    <w:rsid w:val="00B069B3"/>
    <w:rsid w:val="00B06ADF"/>
    <w:rsid w:val="00B06C06"/>
    <w:rsid w:val="00B06DDE"/>
    <w:rsid w:val="00B10433"/>
    <w:rsid w:val="00B107B1"/>
    <w:rsid w:val="00B10BEE"/>
    <w:rsid w:val="00B11452"/>
    <w:rsid w:val="00B11778"/>
    <w:rsid w:val="00B11D91"/>
    <w:rsid w:val="00B11E89"/>
    <w:rsid w:val="00B12197"/>
    <w:rsid w:val="00B12963"/>
    <w:rsid w:val="00B13384"/>
    <w:rsid w:val="00B136ED"/>
    <w:rsid w:val="00B1380C"/>
    <w:rsid w:val="00B13F83"/>
    <w:rsid w:val="00B1529D"/>
    <w:rsid w:val="00B15461"/>
    <w:rsid w:val="00B15BA2"/>
    <w:rsid w:val="00B15E46"/>
    <w:rsid w:val="00B1611D"/>
    <w:rsid w:val="00B16756"/>
    <w:rsid w:val="00B16757"/>
    <w:rsid w:val="00B17A28"/>
    <w:rsid w:val="00B21F91"/>
    <w:rsid w:val="00B2381F"/>
    <w:rsid w:val="00B23DBF"/>
    <w:rsid w:val="00B2414B"/>
    <w:rsid w:val="00B24E70"/>
    <w:rsid w:val="00B252FF"/>
    <w:rsid w:val="00B25657"/>
    <w:rsid w:val="00B25BFB"/>
    <w:rsid w:val="00B25D31"/>
    <w:rsid w:val="00B25D90"/>
    <w:rsid w:val="00B2688E"/>
    <w:rsid w:val="00B26928"/>
    <w:rsid w:val="00B26DA4"/>
    <w:rsid w:val="00B27A93"/>
    <w:rsid w:val="00B30903"/>
    <w:rsid w:val="00B30D35"/>
    <w:rsid w:val="00B311D8"/>
    <w:rsid w:val="00B31CB1"/>
    <w:rsid w:val="00B32004"/>
    <w:rsid w:val="00B321FB"/>
    <w:rsid w:val="00B33007"/>
    <w:rsid w:val="00B33FBE"/>
    <w:rsid w:val="00B34A1B"/>
    <w:rsid w:val="00B354F0"/>
    <w:rsid w:val="00B357F5"/>
    <w:rsid w:val="00B35A40"/>
    <w:rsid w:val="00B35C2B"/>
    <w:rsid w:val="00B35C72"/>
    <w:rsid w:val="00B35FBA"/>
    <w:rsid w:val="00B3603B"/>
    <w:rsid w:val="00B3739C"/>
    <w:rsid w:val="00B40087"/>
    <w:rsid w:val="00B4026B"/>
    <w:rsid w:val="00B408E0"/>
    <w:rsid w:val="00B40A0E"/>
    <w:rsid w:val="00B4273F"/>
    <w:rsid w:val="00B4314C"/>
    <w:rsid w:val="00B4439D"/>
    <w:rsid w:val="00B4557E"/>
    <w:rsid w:val="00B45A4D"/>
    <w:rsid w:val="00B45AD3"/>
    <w:rsid w:val="00B46D43"/>
    <w:rsid w:val="00B46EC9"/>
    <w:rsid w:val="00B47368"/>
    <w:rsid w:val="00B47757"/>
    <w:rsid w:val="00B47A80"/>
    <w:rsid w:val="00B47DD9"/>
    <w:rsid w:val="00B50299"/>
    <w:rsid w:val="00B50CAB"/>
    <w:rsid w:val="00B511B7"/>
    <w:rsid w:val="00B51C83"/>
    <w:rsid w:val="00B52475"/>
    <w:rsid w:val="00B527C1"/>
    <w:rsid w:val="00B52DDF"/>
    <w:rsid w:val="00B531A3"/>
    <w:rsid w:val="00B5370C"/>
    <w:rsid w:val="00B53903"/>
    <w:rsid w:val="00B53AF5"/>
    <w:rsid w:val="00B540A6"/>
    <w:rsid w:val="00B550C4"/>
    <w:rsid w:val="00B55359"/>
    <w:rsid w:val="00B556EE"/>
    <w:rsid w:val="00B56125"/>
    <w:rsid w:val="00B56209"/>
    <w:rsid w:val="00B56506"/>
    <w:rsid w:val="00B56A8E"/>
    <w:rsid w:val="00B57149"/>
    <w:rsid w:val="00B573E3"/>
    <w:rsid w:val="00B57AC6"/>
    <w:rsid w:val="00B57C32"/>
    <w:rsid w:val="00B6026B"/>
    <w:rsid w:val="00B60A32"/>
    <w:rsid w:val="00B61229"/>
    <w:rsid w:val="00B62AAE"/>
    <w:rsid w:val="00B6322C"/>
    <w:rsid w:val="00B634A3"/>
    <w:rsid w:val="00B637FB"/>
    <w:rsid w:val="00B64438"/>
    <w:rsid w:val="00B65412"/>
    <w:rsid w:val="00B65869"/>
    <w:rsid w:val="00B65D5F"/>
    <w:rsid w:val="00B66A58"/>
    <w:rsid w:val="00B6742B"/>
    <w:rsid w:val="00B677D9"/>
    <w:rsid w:val="00B67F1C"/>
    <w:rsid w:val="00B700D7"/>
    <w:rsid w:val="00B70408"/>
    <w:rsid w:val="00B72A4D"/>
    <w:rsid w:val="00B730A9"/>
    <w:rsid w:val="00B7478B"/>
    <w:rsid w:val="00B75061"/>
    <w:rsid w:val="00B7587F"/>
    <w:rsid w:val="00B75C38"/>
    <w:rsid w:val="00B76C41"/>
    <w:rsid w:val="00B7753B"/>
    <w:rsid w:val="00B77782"/>
    <w:rsid w:val="00B77B8F"/>
    <w:rsid w:val="00B77D6C"/>
    <w:rsid w:val="00B8025E"/>
    <w:rsid w:val="00B81432"/>
    <w:rsid w:val="00B816D3"/>
    <w:rsid w:val="00B826E5"/>
    <w:rsid w:val="00B82DD7"/>
    <w:rsid w:val="00B83FD6"/>
    <w:rsid w:val="00B84391"/>
    <w:rsid w:val="00B84BAF"/>
    <w:rsid w:val="00B84EE9"/>
    <w:rsid w:val="00B84EF9"/>
    <w:rsid w:val="00B85C87"/>
    <w:rsid w:val="00B86633"/>
    <w:rsid w:val="00B86764"/>
    <w:rsid w:val="00B87C0C"/>
    <w:rsid w:val="00B9032F"/>
    <w:rsid w:val="00B90A7E"/>
    <w:rsid w:val="00B90B09"/>
    <w:rsid w:val="00B9206D"/>
    <w:rsid w:val="00B92D5F"/>
    <w:rsid w:val="00B93B48"/>
    <w:rsid w:val="00B93B74"/>
    <w:rsid w:val="00B94EF7"/>
    <w:rsid w:val="00B962FC"/>
    <w:rsid w:val="00B967BB"/>
    <w:rsid w:val="00B967C6"/>
    <w:rsid w:val="00B97222"/>
    <w:rsid w:val="00B97FD6"/>
    <w:rsid w:val="00BA00C1"/>
    <w:rsid w:val="00BA0D1B"/>
    <w:rsid w:val="00BA0E63"/>
    <w:rsid w:val="00BA1432"/>
    <w:rsid w:val="00BA1888"/>
    <w:rsid w:val="00BA249C"/>
    <w:rsid w:val="00BA24A7"/>
    <w:rsid w:val="00BA25FA"/>
    <w:rsid w:val="00BA345F"/>
    <w:rsid w:val="00BA42EB"/>
    <w:rsid w:val="00BA4AFC"/>
    <w:rsid w:val="00BA506A"/>
    <w:rsid w:val="00BA59A4"/>
    <w:rsid w:val="00BA5A04"/>
    <w:rsid w:val="00BA6560"/>
    <w:rsid w:val="00BA71A6"/>
    <w:rsid w:val="00BB010B"/>
    <w:rsid w:val="00BB0167"/>
    <w:rsid w:val="00BB0B69"/>
    <w:rsid w:val="00BB0D48"/>
    <w:rsid w:val="00BB0E0B"/>
    <w:rsid w:val="00BB0FBB"/>
    <w:rsid w:val="00BB2AC3"/>
    <w:rsid w:val="00BB32E0"/>
    <w:rsid w:val="00BB3784"/>
    <w:rsid w:val="00BB3993"/>
    <w:rsid w:val="00BB3C98"/>
    <w:rsid w:val="00BB3F48"/>
    <w:rsid w:val="00BB4A80"/>
    <w:rsid w:val="00BB5050"/>
    <w:rsid w:val="00BB5351"/>
    <w:rsid w:val="00BB58C4"/>
    <w:rsid w:val="00BB71BC"/>
    <w:rsid w:val="00BB76BD"/>
    <w:rsid w:val="00BB7C0C"/>
    <w:rsid w:val="00BC0657"/>
    <w:rsid w:val="00BC1273"/>
    <w:rsid w:val="00BC1B67"/>
    <w:rsid w:val="00BC3582"/>
    <w:rsid w:val="00BC3FA6"/>
    <w:rsid w:val="00BC430A"/>
    <w:rsid w:val="00BC495F"/>
    <w:rsid w:val="00BC5F20"/>
    <w:rsid w:val="00BC6DCC"/>
    <w:rsid w:val="00BC73B7"/>
    <w:rsid w:val="00BC7B9D"/>
    <w:rsid w:val="00BD0221"/>
    <w:rsid w:val="00BD059A"/>
    <w:rsid w:val="00BD06BE"/>
    <w:rsid w:val="00BD0964"/>
    <w:rsid w:val="00BD114E"/>
    <w:rsid w:val="00BD1AAA"/>
    <w:rsid w:val="00BD2490"/>
    <w:rsid w:val="00BD3011"/>
    <w:rsid w:val="00BD3F91"/>
    <w:rsid w:val="00BD415D"/>
    <w:rsid w:val="00BD4673"/>
    <w:rsid w:val="00BD4A30"/>
    <w:rsid w:val="00BD57B4"/>
    <w:rsid w:val="00BD616F"/>
    <w:rsid w:val="00BD6722"/>
    <w:rsid w:val="00BD6BF6"/>
    <w:rsid w:val="00BD6C3D"/>
    <w:rsid w:val="00BD6FD3"/>
    <w:rsid w:val="00BD77E9"/>
    <w:rsid w:val="00BD7E0E"/>
    <w:rsid w:val="00BE0311"/>
    <w:rsid w:val="00BE1BFD"/>
    <w:rsid w:val="00BE3BC2"/>
    <w:rsid w:val="00BE43BD"/>
    <w:rsid w:val="00BE47D5"/>
    <w:rsid w:val="00BE64CB"/>
    <w:rsid w:val="00BE7AA3"/>
    <w:rsid w:val="00BF0390"/>
    <w:rsid w:val="00BF0851"/>
    <w:rsid w:val="00BF0F2B"/>
    <w:rsid w:val="00BF12EE"/>
    <w:rsid w:val="00BF2076"/>
    <w:rsid w:val="00BF26B2"/>
    <w:rsid w:val="00BF3B77"/>
    <w:rsid w:val="00BF3EF4"/>
    <w:rsid w:val="00BF3F86"/>
    <w:rsid w:val="00BF49F6"/>
    <w:rsid w:val="00BF5185"/>
    <w:rsid w:val="00BF612D"/>
    <w:rsid w:val="00BF6488"/>
    <w:rsid w:val="00BF6891"/>
    <w:rsid w:val="00BF6FE1"/>
    <w:rsid w:val="00BF74BE"/>
    <w:rsid w:val="00BF76D7"/>
    <w:rsid w:val="00BF7B14"/>
    <w:rsid w:val="00BF7CBD"/>
    <w:rsid w:val="00C003F1"/>
    <w:rsid w:val="00C0042D"/>
    <w:rsid w:val="00C00B2D"/>
    <w:rsid w:val="00C00BA8"/>
    <w:rsid w:val="00C01109"/>
    <w:rsid w:val="00C018EF"/>
    <w:rsid w:val="00C01D43"/>
    <w:rsid w:val="00C01F29"/>
    <w:rsid w:val="00C0259E"/>
    <w:rsid w:val="00C02CD9"/>
    <w:rsid w:val="00C02D64"/>
    <w:rsid w:val="00C02F4A"/>
    <w:rsid w:val="00C03086"/>
    <w:rsid w:val="00C0379B"/>
    <w:rsid w:val="00C03C19"/>
    <w:rsid w:val="00C03D7E"/>
    <w:rsid w:val="00C04C2E"/>
    <w:rsid w:val="00C05BCF"/>
    <w:rsid w:val="00C068D7"/>
    <w:rsid w:val="00C06948"/>
    <w:rsid w:val="00C06CB3"/>
    <w:rsid w:val="00C06D11"/>
    <w:rsid w:val="00C102BF"/>
    <w:rsid w:val="00C10358"/>
    <w:rsid w:val="00C104B3"/>
    <w:rsid w:val="00C109DB"/>
    <w:rsid w:val="00C10B07"/>
    <w:rsid w:val="00C119C0"/>
    <w:rsid w:val="00C119CF"/>
    <w:rsid w:val="00C11CDC"/>
    <w:rsid w:val="00C120EF"/>
    <w:rsid w:val="00C12158"/>
    <w:rsid w:val="00C1306A"/>
    <w:rsid w:val="00C13362"/>
    <w:rsid w:val="00C13488"/>
    <w:rsid w:val="00C138E6"/>
    <w:rsid w:val="00C141FA"/>
    <w:rsid w:val="00C149DB"/>
    <w:rsid w:val="00C156A2"/>
    <w:rsid w:val="00C1591A"/>
    <w:rsid w:val="00C16714"/>
    <w:rsid w:val="00C168F4"/>
    <w:rsid w:val="00C16BC9"/>
    <w:rsid w:val="00C16E3A"/>
    <w:rsid w:val="00C16EBA"/>
    <w:rsid w:val="00C179AB"/>
    <w:rsid w:val="00C17B88"/>
    <w:rsid w:val="00C17DC8"/>
    <w:rsid w:val="00C17F55"/>
    <w:rsid w:val="00C209B8"/>
    <w:rsid w:val="00C210AD"/>
    <w:rsid w:val="00C220E8"/>
    <w:rsid w:val="00C2257E"/>
    <w:rsid w:val="00C23ED9"/>
    <w:rsid w:val="00C24126"/>
    <w:rsid w:val="00C24488"/>
    <w:rsid w:val="00C248EB"/>
    <w:rsid w:val="00C257C6"/>
    <w:rsid w:val="00C25ABF"/>
    <w:rsid w:val="00C26D6A"/>
    <w:rsid w:val="00C27068"/>
    <w:rsid w:val="00C275C4"/>
    <w:rsid w:val="00C3116E"/>
    <w:rsid w:val="00C326EE"/>
    <w:rsid w:val="00C32C07"/>
    <w:rsid w:val="00C32C3B"/>
    <w:rsid w:val="00C32D7E"/>
    <w:rsid w:val="00C32F3C"/>
    <w:rsid w:val="00C33E8C"/>
    <w:rsid w:val="00C33F6F"/>
    <w:rsid w:val="00C33FC7"/>
    <w:rsid w:val="00C35B7B"/>
    <w:rsid w:val="00C35EAC"/>
    <w:rsid w:val="00C36981"/>
    <w:rsid w:val="00C37032"/>
    <w:rsid w:val="00C37556"/>
    <w:rsid w:val="00C37CA0"/>
    <w:rsid w:val="00C4009E"/>
    <w:rsid w:val="00C40136"/>
    <w:rsid w:val="00C40F0A"/>
    <w:rsid w:val="00C40F26"/>
    <w:rsid w:val="00C411E6"/>
    <w:rsid w:val="00C41FD9"/>
    <w:rsid w:val="00C421B3"/>
    <w:rsid w:val="00C4238F"/>
    <w:rsid w:val="00C43239"/>
    <w:rsid w:val="00C437CA"/>
    <w:rsid w:val="00C439C5"/>
    <w:rsid w:val="00C44257"/>
    <w:rsid w:val="00C44A7A"/>
    <w:rsid w:val="00C44DE2"/>
    <w:rsid w:val="00C457E7"/>
    <w:rsid w:val="00C45EB6"/>
    <w:rsid w:val="00C46BF2"/>
    <w:rsid w:val="00C47439"/>
    <w:rsid w:val="00C47F30"/>
    <w:rsid w:val="00C504B0"/>
    <w:rsid w:val="00C50892"/>
    <w:rsid w:val="00C50CF8"/>
    <w:rsid w:val="00C50E78"/>
    <w:rsid w:val="00C510A4"/>
    <w:rsid w:val="00C51CE9"/>
    <w:rsid w:val="00C52731"/>
    <w:rsid w:val="00C5295D"/>
    <w:rsid w:val="00C530EB"/>
    <w:rsid w:val="00C5360C"/>
    <w:rsid w:val="00C5407F"/>
    <w:rsid w:val="00C548E1"/>
    <w:rsid w:val="00C5494C"/>
    <w:rsid w:val="00C55A49"/>
    <w:rsid w:val="00C570A5"/>
    <w:rsid w:val="00C576F4"/>
    <w:rsid w:val="00C57902"/>
    <w:rsid w:val="00C57F65"/>
    <w:rsid w:val="00C60CC3"/>
    <w:rsid w:val="00C60F73"/>
    <w:rsid w:val="00C61885"/>
    <w:rsid w:val="00C632E6"/>
    <w:rsid w:val="00C6392A"/>
    <w:rsid w:val="00C63BE5"/>
    <w:rsid w:val="00C63CB3"/>
    <w:rsid w:val="00C64352"/>
    <w:rsid w:val="00C64DAC"/>
    <w:rsid w:val="00C65E59"/>
    <w:rsid w:val="00C66985"/>
    <w:rsid w:val="00C67036"/>
    <w:rsid w:val="00C6733A"/>
    <w:rsid w:val="00C673AC"/>
    <w:rsid w:val="00C67B1F"/>
    <w:rsid w:val="00C707A7"/>
    <w:rsid w:val="00C70CEA"/>
    <w:rsid w:val="00C711B2"/>
    <w:rsid w:val="00C71CA4"/>
    <w:rsid w:val="00C71FAE"/>
    <w:rsid w:val="00C722C7"/>
    <w:rsid w:val="00C72B3A"/>
    <w:rsid w:val="00C72DC7"/>
    <w:rsid w:val="00C72E78"/>
    <w:rsid w:val="00C72FA7"/>
    <w:rsid w:val="00C73057"/>
    <w:rsid w:val="00C7327B"/>
    <w:rsid w:val="00C73FC2"/>
    <w:rsid w:val="00C74198"/>
    <w:rsid w:val="00C74D49"/>
    <w:rsid w:val="00C75EAE"/>
    <w:rsid w:val="00C76604"/>
    <w:rsid w:val="00C7665C"/>
    <w:rsid w:val="00C76B21"/>
    <w:rsid w:val="00C76E25"/>
    <w:rsid w:val="00C773D6"/>
    <w:rsid w:val="00C7758F"/>
    <w:rsid w:val="00C80523"/>
    <w:rsid w:val="00C8092F"/>
    <w:rsid w:val="00C81026"/>
    <w:rsid w:val="00C81735"/>
    <w:rsid w:val="00C819DC"/>
    <w:rsid w:val="00C81A81"/>
    <w:rsid w:val="00C81B2D"/>
    <w:rsid w:val="00C81CEB"/>
    <w:rsid w:val="00C82ED8"/>
    <w:rsid w:val="00C836E0"/>
    <w:rsid w:val="00C8375A"/>
    <w:rsid w:val="00C845F4"/>
    <w:rsid w:val="00C84969"/>
    <w:rsid w:val="00C84F15"/>
    <w:rsid w:val="00C853EB"/>
    <w:rsid w:val="00C857A7"/>
    <w:rsid w:val="00C858A0"/>
    <w:rsid w:val="00C85FD8"/>
    <w:rsid w:val="00C86077"/>
    <w:rsid w:val="00C8613F"/>
    <w:rsid w:val="00C86150"/>
    <w:rsid w:val="00C86529"/>
    <w:rsid w:val="00C867D6"/>
    <w:rsid w:val="00C86C05"/>
    <w:rsid w:val="00C8763E"/>
    <w:rsid w:val="00C876DA"/>
    <w:rsid w:val="00C9004B"/>
    <w:rsid w:val="00C9095E"/>
    <w:rsid w:val="00C91404"/>
    <w:rsid w:val="00C918AE"/>
    <w:rsid w:val="00C91B87"/>
    <w:rsid w:val="00C92D73"/>
    <w:rsid w:val="00C937E4"/>
    <w:rsid w:val="00C93856"/>
    <w:rsid w:val="00C93902"/>
    <w:rsid w:val="00C93989"/>
    <w:rsid w:val="00C93AC3"/>
    <w:rsid w:val="00C93B9F"/>
    <w:rsid w:val="00C93C9D"/>
    <w:rsid w:val="00C93DD2"/>
    <w:rsid w:val="00C9442F"/>
    <w:rsid w:val="00C94D33"/>
    <w:rsid w:val="00C9516E"/>
    <w:rsid w:val="00C95304"/>
    <w:rsid w:val="00C95924"/>
    <w:rsid w:val="00C96511"/>
    <w:rsid w:val="00C968F8"/>
    <w:rsid w:val="00C96D6A"/>
    <w:rsid w:val="00C97AE9"/>
    <w:rsid w:val="00C97CE8"/>
    <w:rsid w:val="00C97E7D"/>
    <w:rsid w:val="00CA08AA"/>
    <w:rsid w:val="00CA0BD6"/>
    <w:rsid w:val="00CA1776"/>
    <w:rsid w:val="00CA1A70"/>
    <w:rsid w:val="00CA23EB"/>
    <w:rsid w:val="00CA243F"/>
    <w:rsid w:val="00CA2660"/>
    <w:rsid w:val="00CA281C"/>
    <w:rsid w:val="00CA366C"/>
    <w:rsid w:val="00CA4122"/>
    <w:rsid w:val="00CA4220"/>
    <w:rsid w:val="00CA48F9"/>
    <w:rsid w:val="00CA4B76"/>
    <w:rsid w:val="00CA5F9A"/>
    <w:rsid w:val="00CA6F3E"/>
    <w:rsid w:val="00CA712F"/>
    <w:rsid w:val="00CA73FA"/>
    <w:rsid w:val="00CA7EB7"/>
    <w:rsid w:val="00CB03A8"/>
    <w:rsid w:val="00CB0848"/>
    <w:rsid w:val="00CB0D79"/>
    <w:rsid w:val="00CB135C"/>
    <w:rsid w:val="00CB1602"/>
    <w:rsid w:val="00CB1A9C"/>
    <w:rsid w:val="00CB2C54"/>
    <w:rsid w:val="00CB2DD2"/>
    <w:rsid w:val="00CB3290"/>
    <w:rsid w:val="00CB424D"/>
    <w:rsid w:val="00CB457B"/>
    <w:rsid w:val="00CB4B3C"/>
    <w:rsid w:val="00CB51BA"/>
    <w:rsid w:val="00CB535B"/>
    <w:rsid w:val="00CB564D"/>
    <w:rsid w:val="00CB5B5A"/>
    <w:rsid w:val="00CB643D"/>
    <w:rsid w:val="00CB6EEF"/>
    <w:rsid w:val="00CB787F"/>
    <w:rsid w:val="00CB798D"/>
    <w:rsid w:val="00CB7E0C"/>
    <w:rsid w:val="00CC02CE"/>
    <w:rsid w:val="00CC073C"/>
    <w:rsid w:val="00CC1020"/>
    <w:rsid w:val="00CC1451"/>
    <w:rsid w:val="00CC15B6"/>
    <w:rsid w:val="00CC20C7"/>
    <w:rsid w:val="00CC341F"/>
    <w:rsid w:val="00CC4159"/>
    <w:rsid w:val="00CC4690"/>
    <w:rsid w:val="00CC4772"/>
    <w:rsid w:val="00CC4B82"/>
    <w:rsid w:val="00CC5555"/>
    <w:rsid w:val="00CC5EF5"/>
    <w:rsid w:val="00CC64AE"/>
    <w:rsid w:val="00CC69A9"/>
    <w:rsid w:val="00CC6A3D"/>
    <w:rsid w:val="00CC6DD2"/>
    <w:rsid w:val="00CC6FFB"/>
    <w:rsid w:val="00CC74EC"/>
    <w:rsid w:val="00CC7640"/>
    <w:rsid w:val="00CC7C38"/>
    <w:rsid w:val="00CC7C80"/>
    <w:rsid w:val="00CD109C"/>
    <w:rsid w:val="00CD1784"/>
    <w:rsid w:val="00CD1AE2"/>
    <w:rsid w:val="00CD2251"/>
    <w:rsid w:val="00CD23AC"/>
    <w:rsid w:val="00CD2E9E"/>
    <w:rsid w:val="00CD35AC"/>
    <w:rsid w:val="00CD412A"/>
    <w:rsid w:val="00CD41D5"/>
    <w:rsid w:val="00CD4361"/>
    <w:rsid w:val="00CD45D8"/>
    <w:rsid w:val="00CD4661"/>
    <w:rsid w:val="00CD46C6"/>
    <w:rsid w:val="00CD4B85"/>
    <w:rsid w:val="00CD507C"/>
    <w:rsid w:val="00CD5EB4"/>
    <w:rsid w:val="00CD650D"/>
    <w:rsid w:val="00CD6667"/>
    <w:rsid w:val="00CD6D3A"/>
    <w:rsid w:val="00CD7750"/>
    <w:rsid w:val="00CD7A7D"/>
    <w:rsid w:val="00CE03E7"/>
    <w:rsid w:val="00CE08D7"/>
    <w:rsid w:val="00CE0B1B"/>
    <w:rsid w:val="00CE0DCB"/>
    <w:rsid w:val="00CE112C"/>
    <w:rsid w:val="00CE1F9F"/>
    <w:rsid w:val="00CE20F5"/>
    <w:rsid w:val="00CE2429"/>
    <w:rsid w:val="00CE26D4"/>
    <w:rsid w:val="00CE2F90"/>
    <w:rsid w:val="00CE43B1"/>
    <w:rsid w:val="00CE4B0C"/>
    <w:rsid w:val="00CE50A5"/>
    <w:rsid w:val="00CE606C"/>
    <w:rsid w:val="00CE69D2"/>
    <w:rsid w:val="00CE7208"/>
    <w:rsid w:val="00CE74B8"/>
    <w:rsid w:val="00CF057A"/>
    <w:rsid w:val="00CF0B6D"/>
    <w:rsid w:val="00CF1A23"/>
    <w:rsid w:val="00CF1C92"/>
    <w:rsid w:val="00CF221B"/>
    <w:rsid w:val="00CF2690"/>
    <w:rsid w:val="00CF2E34"/>
    <w:rsid w:val="00CF35ED"/>
    <w:rsid w:val="00CF376D"/>
    <w:rsid w:val="00CF3C15"/>
    <w:rsid w:val="00CF41A3"/>
    <w:rsid w:val="00CF45AF"/>
    <w:rsid w:val="00CF54CB"/>
    <w:rsid w:val="00CF612D"/>
    <w:rsid w:val="00CF6162"/>
    <w:rsid w:val="00CF6326"/>
    <w:rsid w:val="00CF699E"/>
    <w:rsid w:val="00CF7091"/>
    <w:rsid w:val="00CF7353"/>
    <w:rsid w:val="00CF7B20"/>
    <w:rsid w:val="00D00120"/>
    <w:rsid w:val="00D00333"/>
    <w:rsid w:val="00D00538"/>
    <w:rsid w:val="00D00B98"/>
    <w:rsid w:val="00D02F4D"/>
    <w:rsid w:val="00D03173"/>
    <w:rsid w:val="00D03933"/>
    <w:rsid w:val="00D03ADC"/>
    <w:rsid w:val="00D03E1B"/>
    <w:rsid w:val="00D03E24"/>
    <w:rsid w:val="00D03FBC"/>
    <w:rsid w:val="00D04047"/>
    <w:rsid w:val="00D047F7"/>
    <w:rsid w:val="00D04DAD"/>
    <w:rsid w:val="00D04EC4"/>
    <w:rsid w:val="00D05B70"/>
    <w:rsid w:val="00D060C6"/>
    <w:rsid w:val="00D06E2A"/>
    <w:rsid w:val="00D07000"/>
    <w:rsid w:val="00D07300"/>
    <w:rsid w:val="00D078C7"/>
    <w:rsid w:val="00D07A7E"/>
    <w:rsid w:val="00D07D6B"/>
    <w:rsid w:val="00D07EAA"/>
    <w:rsid w:val="00D07F27"/>
    <w:rsid w:val="00D100AC"/>
    <w:rsid w:val="00D10525"/>
    <w:rsid w:val="00D10879"/>
    <w:rsid w:val="00D10BEF"/>
    <w:rsid w:val="00D11256"/>
    <w:rsid w:val="00D115FA"/>
    <w:rsid w:val="00D1180E"/>
    <w:rsid w:val="00D11CBF"/>
    <w:rsid w:val="00D12564"/>
    <w:rsid w:val="00D126F2"/>
    <w:rsid w:val="00D12FFE"/>
    <w:rsid w:val="00D130AA"/>
    <w:rsid w:val="00D13641"/>
    <w:rsid w:val="00D13C5F"/>
    <w:rsid w:val="00D13CDB"/>
    <w:rsid w:val="00D14444"/>
    <w:rsid w:val="00D14894"/>
    <w:rsid w:val="00D15C90"/>
    <w:rsid w:val="00D166CB"/>
    <w:rsid w:val="00D17B21"/>
    <w:rsid w:val="00D17DBE"/>
    <w:rsid w:val="00D17DD9"/>
    <w:rsid w:val="00D20EA7"/>
    <w:rsid w:val="00D212D9"/>
    <w:rsid w:val="00D215A6"/>
    <w:rsid w:val="00D21F55"/>
    <w:rsid w:val="00D2236B"/>
    <w:rsid w:val="00D22826"/>
    <w:rsid w:val="00D22A67"/>
    <w:rsid w:val="00D22B1A"/>
    <w:rsid w:val="00D22D50"/>
    <w:rsid w:val="00D23078"/>
    <w:rsid w:val="00D233DE"/>
    <w:rsid w:val="00D240B1"/>
    <w:rsid w:val="00D24C71"/>
    <w:rsid w:val="00D2593B"/>
    <w:rsid w:val="00D25DDF"/>
    <w:rsid w:val="00D267B6"/>
    <w:rsid w:val="00D27893"/>
    <w:rsid w:val="00D305EE"/>
    <w:rsid w:val="00D30A74"/>
    <w:rsid w:val="00D30DC8"/>
    <w:rsid w:val="00D31181"/>
    <w:rsid w:val="00D31E73"/>
    <w:rsid w:val="00D32008"/>
    <w:rsid w:val="00D321A9"/>
    <w:rsid w:val="00D32975"/>
    <w:rsid w:val="00D330D2"/>
    <w:rsid w:val="00D33C09"/>
    <w:rsid w:val="00D34188"/>
    <w:rsid w:val="00D341B2"/>
    <w:rsid w:val="00D34423"/>
    <w:rsid w:val="00D34908"/>
    <w:rsid w:val="00D34A7D"/>
    <w:rsid w:val="00D35196"/>
    <w:rsid w:val="00D352A5"/>
    <w:rsid w:val="00D359E4"/>
    <w:rsid w:val="00D35E6E"/>
    <w:rsid w:val="00D36940"/>
    <w:rsid w:val="00D3697F"/>
    <w:rsid w:val="00D36C32"/>
    <w:rsid w:val="00D36C61"/>
    <w:rsid w:val="00D3747D"/>
    <w:rsid w:val="00D37639"/>
    <w:rsid w:val="00D40015"/>
    <w:rsid w:val="00D40057"/>
    <w:rsid w:val="00D422C3"/>
    <w:rsid w:val="00D43D94"/>
    <w:rsid w:val="00D43EB3"/>
    <w:rsid w:val="00D441F0"/>
    <w:rsid w:val="00D4472B"/>
    <w:rsid w:val="00D44786"/>
    <w:rsid w:val="00D45094"/>
    <w:rsid w:val="00D4615B"/>
    <w:rsid w:val="00D46876"/>
    <w:rsid w:val="00D47DEE"/>
    <w:rsid w:val="00D50353"/>
    <w:rsid w:val="00D513FB"/>
    <w:rsid w:val="00D519F1"/>
    <w:rsid w:val="00D51C49"/>
    <w:rsid w:val="00D521B5"/>
    <w:rsid w:val="00D52656"/>
    <w:rsid w:val="00D528A7"/>
    <w:rsid w:val="00D52B70"/>
    <w:rsid w:val="00D52E51"/>
    <w:rsid w:val="00D52EB6"/>
    <w:rsid w:val="00D53520"/>
    <w:rsid w:val="00D53A75"/>
    <w:rsid w:val="00D5471D"/>
    <w:rsid w:val="00D55592"/>
    <w:rsid w:val="00D55795"/>
    <w:rsid w:val="00D55897"/>
    <w:rsid w:val="00D55A25"/>
    <w:rsid w:val="00D5643E"/>
    <w:rsid w:val="00D564F6"/>
    <w:rsid w:val="00D56A02"/>
    <w:rsid w:val="00D56AED"/>
    <w:rsid w:val="00D57A06"/>
    <w:rsid w:val="00D57EC5"/>
    <w:rsid w:val="00D602F9"/>
    <w:rsid w:val="00D60639"/>
    <w:rsid w:val="00D61561"/>
    <w:rsid w:val="00D61E46"/>
    <w:rsid w:val="00D61E6E"/>
    <w:rsid w:val="00D6241B"/>
    <w:rsid w:val="00D62547"/>
    <w:rsid w:val="00D6260A"/>
    <w:rsid w:val="00D6291F"/>
    <w:rsid w:val="00D62FA8"/>
    <w:rsid w:val="00D632BA"/>
    <w:rsid w:val="00D63A09"/>
    <w:rsid w:val="00D6461E"/>
    <w:rsid w:val="00D6547A"/>
    <w:rsid w:val="00D6610C"/>
    <w:rsid w:val="00D66831"/>
    <w:rsid w:val="00D66967"/>
    <w:rsid w:val="00D6746C"/>
    <w:rsid w:val="00D67EE8"/>
    <w:rsid w:val="00D7049A"/>
    <w:rsid w:val="00D70933"/>
    <w:rsid w:val="00D70B1C"/>
    <w:rsid w:val="00D70D44"/>
    <w:rsid w:val="00D70DC0"/>
    <w:rsid w:val="00D72188"/>
    <w:rsid w:val="00D73004"/>
    <w:rsid w:val="00D73ACA"/>
    <w:rsid w:val="00D7491D"/>
    <w:rsid w:val="00D74CF5"/>
    <w:rsid w:val="00D754AE"/>
    <w:rsid w:val="00D75756"/>
    <w:rsid w:val="00D75845"/>
    <w:rsid w:val="00D75B72"/>
    <w:rsid w:val="00D760DA"/>
    <w:rsid w:val="00D761D9"/>
    <w:rsid w:val="00D76821"/>
    <w:rsid w:val="00D76CF4"/>
    <w:rsid w:val="00D77613"/>
    <w:rsid w:val="00D7777D"/>
    <w:rsid w:val="00D77E3E"/>
    <w:rsid w:val="00D803F6"/>
    <w:rsid w:val="00D80553"/>
    <w:rsid w:val="00D805C6"/>
    <w:rsid w:val="00D80708"/>
    <w:rsid w:val="00D812A4"/>
    <w:rsid w:val="00D812E1"/>
    <w:rsid w:val="00D81378"/>
    <w:rsid w:val="00D81752"/>
    <w:rsid w:val="00D8252E"/>
    <w:rsid w:val="00D82E14"/>
    <w:rsid w:val="00D82FC9"/>
    <w:rsid w:val="00D8315D"/>
    <w:rsid w:val="00D83EA3"/>
    <w:rsid w:val="00D8499B"/>
    <w:rsid w:val="00D84B1D"/>
    <w:rsid w:val="00D84E9E"/>
    <w:rsid w:val="00D85165"/>
    <w:rsid w:val="00D857E4"/>
    <w:rsid w:val="00D874AE"/>
    <w:rsid w:val="00D87B4D"/>
    <w:rsid w:val="00D90360"/>
    <w:rsid w:val="00D90735"/>
    <w:rsid w:val="00D90B0B"/>
    <w:rsid w:val="00D90C1C"/>
    <w:rsid w:val="00D91BCC"/>
    <w:rsid w:val="00D91EC1"/>
    <w:rsid w:val="00D92F0F"/>
    <w:rsid w:val="00D92F82"/>
    <w:rsid w:val="00D931CC"/>
    <w:rsid w:val="00D93231"/>
    <w:rsid w:val="00D93296"/>
    <w:rsid w:val="00D93488"/>
    <w:rsid w:val="00D934F7"/>
    <w:rsid w:val="00D93C2C"/>
    <w:rsid w:val="00D93DDA"/>
    <w:rsid w:val="00D943A8"/>
    <w:rsid w:val="00D94B8B"/>
    <w:rsid w:val="00D954C3"/>
    <w:rsid w:val="00D95F6F"/>
    <w:rsid w:val="00D96A2B"/>
    <w:rsid w:val="00D97115"/>
    <w:rsid w:val="00D972C2"/>
    <w:rsid w:val="00D97C25"/>
    <w:rsid w:val="00D97CB3"/>
    <w:rsid w:val="00DA000B"/>
    <w:rsid w:val="00DA05B3"/>
    <w:rsid w:val="00DA0FA6"/>
    <w:rsid w:val="00DA1B66"/>
    <w:rsid w:val="00DA21D6"/>
    <w:rsid w:val="00DA2474"/>
    <w:rsid w:val="00DA25DF"/>
    <w:rsid w:val="00DA3195"/>
    <w:rsid w:val="00DA34AA"/>
    <w:rsid w:val="00DA34CA"/>
    <w:rsid w:val="00DA3892"/>
    <w:rsid w:val="00DA3B26"/>
    <w:rsid w:val="00DA4927"/>
    <w:rsid w:val="00DA4AC4"/>
    <w:rsid w:val="00DA4BE2"/>
    <w:rsid w:val="00DA4C40"/>
    <w:rsid w:val="00DA5246"/>
    <w:rsid w:val="00DA5413"/>
    <w:rsid w:val="00DA5487"/>
    <w:rsid w:val="00DA57D2"/>
    <w:rsid w:val="00DA5BBB"/>
    <w:rsid w:val="00DA5D02"/>
    <w:rsid w:val="00DA754D"/>
    <w:rsid w:val="00DA7911"/>
    <w:rsid w:val="00DA7C45"/>
    <w:rsid w:val="00DA7DCC"/>
    <w:rsid w:val="00DA7FDB"/>
    <w:rsid w:val="00DB19A3"/>
    <w:rsid w:val="00DB1EAB"/>
    <w:rsid w:val="00DB1F75"/>
    <w:rsid w:val="00DB258F"/>
    <w:rsid w:val="00DB2604"/>
    <w:rsid w:val="00DB2963"/>
    <w:rsid w:val="00DB31A1"/>
    <w:rsid w:val="00DB3BAA"/>
    <w:rsid w:val="00DB3FBA"/>
    <w:rsid w:val="00DB4D9F"/>
    <w:rsid w:val="00DB4DC8"/>
    <w:rsid w:val="00DB5288"/>
    <w:rsid w:val="00DB55A8"/>
    <w:rsid w:val="00DB5EFA"/>
    <w:rsid w:val="00DB6C46"/>
    <w:rsid w:val="00DB6E68"/>
    <w:rsid w:val="00DB78A1"/>
    <w:rsid w:val="00DB7A08"/>
    <w:rsid w:val="00DB7F36"/>
    <w:rsid w:val="00DC0614"/>
    <w:rsid w:val="00DC0FE9"/>
    <w:rsid w:val="00DC1023"/>
    <w:rsid w:val="00DC12D3"/>
    <w:rsid w:val="00DC13A2"/>
    <w:rsid w:val="00DC2614"/>
    <w:rsid w:val="00DC2AA3"/>
    <w:rsid w:val="00DC2B5D"/>
    <w:rsid w:val="00DC2DFF"/>
    <w:rsid w:val="00DC323B"/>
    <w:rsid w:val="00DC39AD"/>
    <w:rsid w:val="00DC41C0"/>
    <w:rsid w:val="00DC47CE"/>
    <w:rsid w:val="00DC4E7E"/>
    <w:rsid w:val="00DC5737"/>
    <w:rsid w:val="00DC5F4B"/>
    <w:rsid w:val="00DC7579"/>
    <w:rsid w:val="00DC7C1B"/>
    <w:rsid w:val="00DC7D5E"/>
    <w:rsid w:val="00DD0035"/>
    <w:rsid w:val="00DD0345"/>
    <w:rsid w:val="00DD0C3C"/>
    <w:rsid w:val="00DD1342"/>
    <w:rsid w:val="00DD16E8"/>
    <w:rsid w:val="00DD1A89"/>
    <w:rsid w:val="00DD22C5"/>
    <w:rsid w:val="00DD242F"/>
    <w:rsid w:val="00DD30BA"/>
    <w:rsid w:val="00DD36DA"/>
    <w:rsid w:val="00DD4678"/>
    <w:rsid w:val="00DD477C"/>
    <w:rsid w:val="00DD4A60"/>
    <w:rsid w:val="00DD5A23"/>
    <w:rsid w:val="00DD5BFD"/>
    <w:rsid w:val="00DD74A3"/>
    <w:rsid w:val="00DD7711"/>
    <w:rsid w:val="00DD7BBE"/>
    <w:rsid w:val="00DE0FDB"/>
    <w:rsid w:val="00DE1A65"/>
    <w:rsid w:val="00DE1D3D"/>
    <w:rsid w:val="00DE2536"/>
    <w:rsid w:val="00DE2821"/>
    <w:rsid w:val="00DE290D"/>
    <w:rsid w:val="00DE2E72"/>
    <w:rsid w:val="00DE2FAE"/>
    <w:rsid w:val="00DE3671"/>
    <w:rsid w:val="00DE3E8B"/>
    <w:rsid w:val="00DE43B3"/>
    <w:rsid w:val="00DE4795"/>
    <w:rsid w:val="00DE4ED1"/>
    <w:rsid w:val="00DE61EC"/>
    <w:rsid w:val="00DE64BC"/>
    <w:rsid w:val="00DE6F00"/>
    <w:rsid w:val="00DE77BD"/>
    <w:rsid w:val="00DE79FF"/>
    <w:rsid w:val="00DE7B26"/>
    <w:rsid w:val="00DE7F1C"/>
    <w:rsid w:val="00DF0043"/>
    <w:rsid w:val="00DF0599"/>
    <w:rsid w:val="00DF1090"/>
    <w:rsid w:val="00DF16FA"/>
    <w:rsid w:val="00DF1EEF"/>
    <w:rsid w:val="00DF2CFE"/>
    <w:rsid w:val="00DF3C2B"/>
    <w:rsid w:val="00DF4A2B"/>
    <w:rsid w:val="00DF4C4D"/>
    <w:rsid w:val="00DF659B"/>
    <w:rsid w:val="00DF66B8"/>
    <w:rsid w:val="00DF6E0D"/>
    <w:rsid w:val="00DF71E2"/>
    <w:rsid w:val="00DF7569"/>
    <w:rsid w:val="00DF76A2"/>
    <w:rsid w:val="00DF78BC"/>
    <w:rsid w:val="00DF7EB7"/>
    <w:rsid w:val="00DF7EF8"/>
    <w:rsid w:val="00E00BBA"/>
    <w:rsid w:val="00E00EFC"/>
    <w:rsid w:val="00E0136F"/>
    <w:rsid w:val="00E01762"/>
    <w:rsid w:val="00E03961"/>
    <w:rsid w:val="00E0449C"/>
    <w:rsid w:val="00E05BD9"/>
    <w:rsid w:val="00E0629D"/>
    <w:rsid w:val="00E06AFE"/>
    <w:rsid w:val="00E07249"/>
    <w:rsid w:val="00E07837"/>
    <w:rsid w:val="00E07A4C"/>
    <w:rsid w:val="00E07D8D"/>
    <w:rsid w:val="00E07DF6"/>
    <w:rsid w:val="00E07F92"/>
    <w:rsid w:val="00E1021A"/>
    <w:rsid w:val="00E10431"/>
    <w:rsid w:val="00E108C8"/>
    <w:rsid w:val="00E10F1B"/>
    <w:rsid w:val="00E113DB"/>
    <w:rsid w:val="00E11845"/>
    <w:rsid w:val="00E11A4E"/>
    <w:rsid w:val="00E1205D"/>
    <w:rsid w:val="00E12A86"/>
    <w:rsid w:val="00E12EBB"/>
    <w:rsid w:val="00E134D1"/>
    <w:rsid w:val="00E13A48"/>
    <w:rsid w:val="00E1465B"/>
    <w:rsid w:val="00E14D74"/>
    <w:rsid w:val="00E160D8"/>
    <w:rsid w:val="00E166E3"/>
    <w:rsid w:val="00E16A54"/>
    <w:rsid w:val="00E16AD8"/>
    <w:rsid w:val="00E16F61"/>
    <w:rsid w:val="00E170E7"/>
    <w:rsid w:val="00E172FE"/>
    <w:rsid w:val="00E17389"/>
    <w:rsid w:val="00E178DD"/>
    <w:rsid w:val="00E2057F"/>
    <w:rsid w:val="00E20B61"/>
    <w:rsid w:val="00E21F3B"/>
    <w:rsid w:val="00E225D2"/>
    <w:rsid w:val="00E23E0F"/>
    <w:rsid w:val="00E25CC7"/>
    <w:rsid w:val="00E26AA6"/>
    <w:rsid w:val="00E26AF6"/>
    <w:rsid w:val="00E26BFD"/>
    <w:rsid w:val="00E275B0"/>
    <w:rsid w:val="00E27B38"/>
    <w:rsid w:val="00E30224"/>
    <w:rsid w:val="00E32491"/>
    <w:rsid w:val="00E32759"/>
    <w:rsid w:val="00E3397D"/>
    <w:rsid w:val="00E33C13"/>
    <w:rsid w:val="00E33F80"/>
    <w:rsid w:val="00E34EC3"/>
    <w:rsid w:val="00E35388"/>
    <w:rsid w:val="00E35472"/>
    <w:rsid w:val="00E357F7"/>
    <w:rsid w:val="00E35FF0"/>
    <w:rsid w:val="00E364D4"/>
    <w:rsid w:val="00E3659B"/>
    <w:rsid w:val="00E367D9"/>
    <w:rsid w:val="00E36AE3"/>
    <w:rsid w:val="00E3748F"/>
    <w:rsid w:val="00E375EA"/>
    <w:rsid w:val="00E37EA9"/>
    <w:rsid w:val="00E40C61"/>
    <w:rsid w:val="00E420DE"/>
    <w:rsid w:val="00E42D78"/>
    <w:rsid w:val="00E432BF"/>
    <w:rsid w:val="00E434CA"/>
    <w:rsid w:val="00E436B9"/>
    <w:rsid w:val="00E43C3E"/>
    <w:rsid w:val="00E43D74"/>
    <w:rsid w:val="00E44D73"/>
    <w:rsid w:val="00E45E66"/>
    <w:rsid w:val="00E467AD"/>
    <w:rsid w:val="00E46B86"/>
    <w:rsid w:val="00E47151"/>
    <w:rsid w:val="00E4777C"/>
    <w:rsid w:val="00E4778A"/>
    <w:rsid w:val="00E47F0B"/>
    <w:rsid w:val="00E47FBC"/>
    <w:rsid w:val="00E500DD"/>
    <w:rsid w:val="00E50C0B"/>
    <w:rsid w:val="00E50F17"/>
    <w:rsid w:val="00E51539"/>
    <w:rsid w:val="00E51967"/>
    <w:rsid w:val="00E51B34"/>
    <w:rsid w:val="00E51CBD"/>
    <w:rsid w:val="00E5242F"/>
    <w:rsid w:val="00E528C4"/>
    <w:rsid w:val="00E52A12"/>
    <w:rsid w:val="00E532F9"/>
    <w:rsid w:val="00E541D6"/>
    <w:rsid w:val="00E54293"/>
    <w:rsid w:val="00E549D5"/>
    <w:rsid w:val="00E54B5C"/>
    <w:rsid w:val="00E54F8F"/>
    <w:rsid w:val="00E5546D"/>
    <w:rsid w:val="00E5601C"/>
    <w:rsid w:val="00E5664C"/>
    <w:rsid w:val="00E576A1"/>
    <w:rsid w:val="00E602C8"/>
    <w:rsid w:val="00E6033B"/>
    <w:rsid w:val="00E6063B"/>
    <w:rsid w:val="00E609B0"/>
    <w:rsid w:val="00E61A4E"/>
    <w:rsid w:val="00E61FB6"/>
    <w:rsid w:val="00E626DC"/>
    <w:rsid w:val="00E62ACA"/>
    <w:rsid w:val="00E62BB8"/>
    <w:rsid w:val="00E62D0E"/>
    <w:rsid w:val="00E63B21"/>
    <w:rsid w:val="00E6414B"/>
    <w:rsid w:val="00E6430E"/>
    <w:rsid w:val="00E6523C"/>
    <w:rsid w:val="00E65F81"/>
    <w:rsid w:val="00E66754"/>
    <w:rsid w:val="00E66969"/>
    <w:rsid w:val="00E66FCD"/>
    <w:rsid w:val="00E67C50"/>
    <w:rsid w:val="00E67DEF"/>
    <w:rsid w:val="00E70665"/>
    <w:rsid w:val="00E70829"/>
    <w:rsid w:val="00E7088A"/>
    <w:rsid w:val="00E708EE"/>
    <w:rsid w:val="00E71CDB"/>
    <w:rsid w:val="00E71CF7"/>
    <w:rsid w:val="00E72459"/>
    <w:rsid w:val="00E73129"/>
    <w:rsid w:val="00E7322D"/>
    <w:rsid w:val="00E73847"/>
    <w:rsid w:val="00E73B02"/>
    <w:rsid w:val="00E73DF9"/>
    <w:rsid w:val="00E742AB"/>
    <w:rsid w:val="00E74B43"/>
    <w:rsid w:val="00E74CB1"/>
    <w:rsid w:val="00E74FB0"/>
    <w:rsid w:val="00E75FB9"/>
    <w:rsid w:val="00E76928"/>
    <w:rsid w:val="00E769A2"/>
    <w:rsid w:val="00E7718E"/>
    <w:rsid w:val="00E7740B"/>
    <w:rsid w:val="00E77532"/>
    <w:rsid w:val="00E80587"/>
    <w:rsid w:val="00E80B4C"/>
    <w:rsid w:val="00E8221E"/>
    <w:rsid w:val="00E822C6"/>
    <w:rsid w:val="00E82A6A"/>
    <w:rsid w:val="00E839AC"/>
    <w:rsid w:val="00E842AD"/>
    <w:rsid w:val="00E846EF"/>
    <w:rsid w:val="00E84952"/>
    <w:rsid w:val="00E84A6F"/>
    <w:rsid w:val="00E85086"/>
    <w:rsid w:val="00E85692"/>
    <w:rsid w:val="00E85814"/>
    <w:rsid w:val="00E85AEF"/>
    <w:rsid w:val="00E85EBE"/>
    <w:rsid w:val="00E86B43"/>
    <w:rsid w:val="00E86D3A"/>
    <w:rsid w:val="00E87637"/>
    <w:rsid w:val="00E87831"/>
    <w:rsid w:val="00E87A5F"/>
    <w:rsid w:val="00E90760"/>
    <w:rsid w:val="00E90A85"/>
    <w:rsid w:val="00E90AAC"/>
    <w:rsid w:val="00E9171D"/>
    <w:rsid w:val="00E91767"/>
    <w:rsid w:val="00E91BFF"/>
    <w:rsid w:val="00E91D4E"/>
    <w:rsid w:val="00E91F6F"/>
    <w:rsid w:val="00E92AFE"/>
    <w:rsid w:val="00E940EC"/>
    <w:rsid w:val="00E94D2B"/>
    <w:rsid w:val="00E95B11"/>
    <w:rsid w:val="00E96014"/>
    <w:rsid w:val="00E961CA"/>
    <w:rsid w:val="00EA026C"/>
    <w:rsid w:val="00EA03BC"/>
    <w:rsid w:val="00EA0C4F"/>
    <w:rsid w:val="00EA1766"/>
    <w:rsid w:val="00EA2509"/>
    <w:rsid w:val="00EA2B3B"/>
    <w:rsid w:val="00EA2C50"/>
    <w:rsid w:val="00EA2F3E"/>
    <w:rsid w:val="00EA30EB"/>
    <w:rsid w:val="00EA31FA"/>
    <w:rsid w:val="00EA3FC4"/>
    <w:rsid w:val="00EA43D5"/>
    <w:rsid w:val="00EA4908"/>
    <w:rsid w:val="00EA50A0"/>
    <w:rsid w:val="00EA6025"/>
    <w:rsid w:val="00EA6A1C"/>
    <w:rsid w:val="00EA6DC1"/>
    <w:rsid w:val="00EA7687"/>
    <w:rsid w:val="00EB003C"/>
    <w:rsid w:val="00EB1018"/>
    <w:rsid w:val="00EB1C14"/>
    <w:rsid w:val="00EB2FD7"/>
    <w:rsid w:val="00EB37BE"/>
    <w:rsid w:val="00EB3EB7"/>
    <w:rsid w:val="00EB3FDC"/>
    <w:rsid w:val="00EB440F"/>
    <w:rsid w:val="00EB4AEC"/>
    <w:rsid w:val="00EB4BCB"/>
    <w:rsid w:val="00EB4ECF"/>
    <w:rsid w:val="00EB6020"/>
    <w:rsid w:val="00EB6C0A"/>
    <w:rsid w:val="00EB7046"/>
    <w:rsid w:val="00EB77AA"/>
    <w:rsid w:val="00EB7C37"/>
    <w:rsid w:val="00EB7FB2"/>
    <w:rsid w:val="00EC1410"/>
    <w:rsid w:val="00EC2080"/>
    <w:rsid w:val="00EC2D6F"/>
    <w:rsid w:val="00EC3997"/>
    <w:rsid w:val="00EC39CF"/>
    <w:rsid w:val="00EC3CA4"/>
    <w:rsid w:val="00EC442C"/>
    <w:rsid w:val="00EC48A3"/>
    <w:rsid w:val="00EC5984"/>
    <w:rsid w:val="00EC6286"/>
    <w:rsid w:val="00EC6417"/>
    <w:rsid w:val="00EC6446"/>
    <w:rsid w:val="00EC695B"/>
    <w:rsid w:val="00EC6B68"/>
    <w:rsid w:val="00EC7711"/>
    <w:rsid w:val="00EC7E06"/>
    <w:rsid w:val="00EC7E93"/>
    <w:rsid w:val="00EC7F4A"/>
    <w:rsid w:val="00ED0A56"/>
    <w:rsid w:val="00ED179B"/>
    <w:rsid w:val="00ED1850"/>
    <w:rsid w:val="00ED24B0"/>
    <w:rsid w:val="00ED2E17"/>
    <w:rsid w:val="00ED3440"/>
    <w:rsid w:val="00ED37A6"/>
    <w:rsid w:val="00ED46F0"/>
    <w:rsid w:val="00ED4C50"/>
    <w:rsid w:val="00ED4E95"/>
    <w:rsid w:val="00ED53D9"/>
    <w:rsid w:val="00ED5A2F"/>
    <w:rsid w:val="00ED6AB4"/>
    <w:rsid w:val="00ED6DEB"/>
    <w:rsid w:val="00ED7D24"/>
    <w:rsid w:val="00ED7FE9"/>
    <w:rsid w:val="00EE13A6"/>
    <w:rsid w:val="00EE19E9"/>
    <w:rsid w:val="00EE2645"/>
    <w:rsid w:val="00EE2ACA"/>
    <w:rsid w:val="00EE2CA8"/>
    <w:rsid w:val="00EE2F7D"/>
    <w:rsid w:val="00EE3189"/>
    <w:rsid w:val="00EE36B6"/>
    <w:rsid w:val="00EE4446"/>
    <w:rsid w:val="00EE527C"/>
    <w:rsid w:val="00EE651D"/>
    <w:rsid w:val="00EE7200"/>
    <w:rsid w:val="00EE74E4"/>
    <w:rsid w:val="00EF09CD"/>
    <w:rsid w:val="00EF0B63"/>
    <w:rsid w:val="00EF147A"/>
    <w:rsid w:val="00EF3038"/>
    <w:rsid w:val="00EF322C"/>
    <w:rsid w:val="00EF3398"/>
    <w:rsid w:val="00EF33DF"/>
    <w:rsid w:val="00EF39C6"/>
    <w:rsid w:val="00EF4091"/>
    <w:rsid w:val="00EF43D8"/>
    <w:rsid w:val="00EF5448"/>
    <w:rsid w:val="00EF6088"/>
    <w:rsid w:val="00EF63F2"/>
    <w:rsid w:val="00EF6C73"/>
    <w:rsid w:val="00EF6EEC"/>
    <w:rsid w:val="00EF75C3"/>
    <w:rsid w:val="00EF7939"/>
    <w:rsid w:val="00EF79F5"/>
    <w:rsid w:val="00EF7C54"/>
    <w:rsid w:val="00F00906"/>
    <w:rsid w:val="00F016C6"/>
    <w:rsid w:val="00F01BE6"/>
    <w:rsid w:val="00F01E84"/>
    <w:rsid w:val="00F026BC"/>
    <w:rsid w:val="00F0295F"/>
    <w:rsid w:val="00F033D4"/>
    <w:rsid w:val="00F0366E"/>
    <w:rsid w:val="00F039BF"/>
    <w:rsid w:val="00F049BC"/>
    <w:rsid w:val="00F0504E"/>
    <w:rsid w:val="00F0520F"/>
    <w:rsid w:val="00F05535"/>
    <w:rsid w:val="00F05D23"/>
    <w:rsid w:val="00F06321"/>
    <w:rsid w:val="00F0644C"/>
    <w:rsid w:val="00F0648E"/>
    <w:rsid w:val="00F07276"/>
    <w:rsid w:val="00F073C4"/>
    <w:rsid w:val="00F07FF7"/>
    <w:rsid w:val="00F1099D"/>
    <w:rsid w:val="00F10A4F"/>
    <w:rsid w:val="00F11127"/>
    <w:rsid w:val="00F11744"/>
    <w:rsid w:val="00F121E0"/>
    <w:rsid w:val="00F13461"/>
    <w:rsid w:val="00F1354E"/>
    <w:rsid w:val="00F144F4"/>
    <w:rsid w:val="00F1481D"/>
    <w:rsid w:val="00F14E3C"/>
    <w:rsid w:val="00F157A1"/>
    <w:rsid w:val="00F15EC4"/>
    <w:rsid w:val="00F16245"/>
    <w:rsid w:val="00F212ED"/>
    <w:rsid w:val="00F214BF"/>
    <w:rsid w:val="00F2216B"/>
    <w:rsid w:val="00F226FE"/>
    <w:rsid w:val="00F22A40"/>
    <w:rsid w:val="00F2315B"/>
    <w:rsid w:val="00F2322C"/>
    <w:rsid w:val="00F233C7"/>
    <w:rsid w:val="00F23475"/>
    <w:rsid w:val="00F234BD"/>
    <w:rsid w:val="00F23791"/>
    <w:rsid w:val="00F23B94"/>
    <w:rsid w:val="00F2451E"/>
    <w:rsid w:val="00F258B4"/>
    <w:rsid w:val="00F26177"/>
    <w:rsid w:val="00F26920"/>
    <w:rsid w:val="00F2773E"/>
    <w:rsid w:val="00F279AD"/>
    <w:rsid w:val="00F30ABD"/>
    <w:rsid w:val="00F3179C"/>
    <w:rsid w:val="00F328D8"/>
    <w:rsid w:val="00F32971"/>
    <w:rsid w:val="00F32C89"/>
    <w:rsid w:val="00F32CC1"/>
    <w:rsid w:val="00F32E00"/>
    <w:rsid w:val="00F33B66"/>
    <w:rsid w:val="00F34372"/>
    <w:rsid w:val="00F344AC"/>
    <w:rsid w:val="00F35728"/>
    <w:rsid w:val="00F365C2"/>
    <w:rsid w:val="00F36950"/>
    <w:rsid w:val="00F36993"/>
    <w:rsid w:val="00F36A37"/>
    <w:rsid w:val="00F370DC"/>
    <w:rsid w:val="00F37154"/>
    <w:rsid w:val="00F37518"/>
    <w:rsid w:val="00F37AB3"/>
    <w:rsid w:val="00F37EC3"/>
    <w:rsid w:val="00F40029"/>
    <w:rsid w:val="00F401DF"/>
    <w:rsid w:val="00F40920"/>
    <w:rsid w:val="00F40A5B"/>
    <w:rsid w:val="00F410E3"/>
    <w:rsid w:val="00F41137"/>
    <w:rsid w:val="00F41B5A"/>
    <w:rsid w:val="00F41FC2"/>
    <w:rsid w:val="00F42BCF"/>
    <w:rsid w:val="00F42DE5"/>
    <w:rsid w:val="00F435AA"/>
    <w:rsid w:val="00F4406D"/>
    <w:rsid w:val="00F443AD"/>
    <w:rsid w:val="00F44461"/>
    <w:rsid w:val="00F44635"/>
    <w:rsid w:val="00F45365"/>
    <w:rsid w:val="00F45832"/>
    <w:rsid w:val="00F46439"/>
    <w:rsid w:val="00F46541"/>
    <w:rsid w:val="00F46741"/>
    <w:rsid w:val="00F46D9D"/>
    <w:rsid w:val="00F47CBD"/>
    <w:rsid w:val="00F47E58"/>
    <w:rsid w:val="00F50101"/>
    <w:rsid w:val="00F50AC6"/>
    <w:rsid w:val="00F50B61"/>
    <w:rsid w:val="00F51049"/>
    <w:rsid w:val="00F51E32"/>
    <w:rsid w:val="00F52E84"/>
    <w:rsid w:val="00F52F6E"/>
    <w:rsid w:val="00F53A12"/>
    <w:rsid w:val="00F53C7B"/>
    <w:rsid w:val="00F53CF0"/>
    <w:rsid w:val="00F540D3"/>
    <w:rsid w:val="00F54E6E"/>
    <w:rsid w:val="00F554BF"/>
    <w:rsid w:val="00F55A8F"/>
    <w:rsid w:val="00F56458"/>
    <w:rsid w:val="00F56742"/>
    <w:rsid w:val="00F568BC"/>
    <w:rsid w:val="00F57CD7"/>
    <w:rsid w:val="00F57FDC"/>
    <w:rsid w:val="00F612F2"/>
    <w:rsid w:val="00F6168B"/>
    <w:rsid w:val="00F61948"/>
    <w:rsid w:val="00F61C6C"/>
    <w:rsid w:val="00F63CCB"/>
    <w:rsid w:val="00F6579E"/>
    <w:rsid w:val="00F707ED"/>
    <w:rsid w:val="00F719D6"/>
    <w:rsid w:val="00F720F9"/>
    <w:rsid w:val="00F7212B"/>
    <w:rsid w:val="00F724EB"/>
    <w:rsid w:val="00F726F8"/>
    <w:rsid w:val="00F7287C"/>
    <w:rsid w:val="00F72B81"/>
    <w:rsid w:val="00F73003"/>
    <w:rsid w:val="00F73938"/>
    <w:rsid w:val="00F74182"/>
    <w:rsid w:val="00F74785"/>
    <w:rsid w:val="00F7529F"/>
    <w:rsid w:val="00F75B4A"/>
    <w:rsid w:val="00F76711"/>
    <w:rsid w:val="00F769DF"/>
    <w:rsid w:val="00F77032"/>
    <w:rsid w:val="00F7769E"/>
    <w:rsid w:val="00F77C2B"/>
    <w:rsid w:val="00F77DB3"/>
    <w:rsid w:val="00F80298"/>
    <w:rsid w:val="00F8043B"/>
    <w:rsid w:val="00F80844"/>
    <w:rsid w:val="00F80B5F"/>
    <w:rsid w:val="00F80BD0"/>
    <w:rsid w:val="00F811DF"/>
    <w:rsid w:val="00F82624"/>
    <w:rsid w:val="00F84B18"/>
    <w:rsid w:val="00F84B3E"/>
    <w:rsid w:val="00F84BBB"/>
    <w:rsid w:val="00F8522E"/>
    <w:rsid w:val="00F85DDF"/>
    <w:rsid w:val="00F86945"/>
    <w:rsid w:val="00F86BF3"/>
    <w:rsid w:val="00F86F84"/>
    <w:rsid w:val="00F87831"/>
    <w:rsid w:val="00F8785A"/>
    <w:rsid w:val="00F87919"/>
    <w:rsid w:val="00F87BF6"/>
    <w:rsid w:val="00F9033B"/>
    <w:rsid w:val="00F90410"/>
    <w:rsid w:val="00F911B1"/>
    <w:rsid w:val="00F9128C"/>
    <w:rsid w:val="00F91AD3"/>
    <w:rsid w:val="00F91DE3"/>
    <w:rsid w:val="00F91EC1"/>
    <w:rsid w:val="00F92F88"/>
    <w:rsid w:val="00F92FBC"/>
    <w:rsid w:val="00F940C5"/>
    <w:rsid w:val="00F94E77"/>
    <w:rsid w:val="00F95472"/>
    <w:rsid w:val="00F95EE3"/>
    <w:rsid w:val="00F96064"/>
    <w:rsid w:val="00F964EE"/>
    <w:rsid w:val="00F970C7"/>
    <w:rsid w:val="00F97179"/>
    <w:rsid w:val="00F97841"/>
    <w:rsid w:val="00F97CBC"/>
    <w:rsid w:val="00F97DEF"/>
    <w:rsid w:val="00F97E2F"/>
    <w:rsid w:val="00FA08C5"/>
    <w:rsid w:val="00FA0913"/>
    <w:rsid w:val="00FA0EB9"/>
    <w:rsid w:val="00FA136D"/>
    <w:rsid w:val="00FA15B0"/>
    <w:rsid w:val="00FA1770"/>
    <w:rsid w:val="00FA17D0"/>
    <w:rsid w:val="00FA1A94"/>
    <w:rsid w:val="00FA1B3B"/>
    <w:rsid w:val="00FA1D44"/>
    <w:rsid w:val="00FA2638"/>
    <w:rsid w:val="00FA2E7C"/>
    <w:rsid w:val="00FA3E2E"/>
    <w:rsid w:val="00FA3E4A"/>
    <w:rsid w:val="00FA49EB"/>
    <w:rsid w:val="00FA64DE"/>
    <w:rsid w:val="00FA6B56"/>
    <w:rsid w:val="00FA6DAE"/>
    <w:rsid w:val="00FA6DC7"/>
    <w:rsid w:val="00FA6F7E"/>
    <w:rsid w:val="00FA735F"/>
    <w:rsid w:val="00FB0004"/>
    <w:rsid w:val="00FB02C7"/>
    <w:rsid w:val="00FB0504"/>
    <w:rsid w:val="00FB07E2"/>
    <w:rsid w:val="00FB1656"/>
    <w:rsid w:val="00FB1683"/>
    <w:rsid w:val="00FB19AE"/>
    <w:rsid w:val="00FB1B3F"/>
    <w:rsid w:val="00FB30F2"/>
    <w:rsid w:val="00FB3225"/>
    <w:rsid w:val="00FB354E"/>
    <w:rsid w:val="00FB3ABD"/>
    <w:rsid w:val="00FB3BF4"/>
    <w:rsid w:val="00FB3DA6"/>
    <w:rsid w:val="00FB3F04"/>
    <w:rsid w:val="00FB49E7"/>
    <w:rsid w:val="00FB4E67"/>
    <w:rsid w:val="00FB53CF"/>
    <w:rsid w:val="00FB6BF0"/>
    <w:rsid w:val="00FB7C02"/>
    <w:rsid w:val="00FB7CB4"/>
    <w:rsid w:val="00FC042F"/>
    <w:rsid w:val="00FC0F01"/>
    <w:rsid w:val="00FC176C"/>
    <w:rsid w:val="00FC19DC"/>
    <w:rsid w:val="00FC25BD"/>
    <w:rsid w:val="00FC316D"/>
    <w:rsid w:val="00FC3440"/>
    <w:rsid w:val="00FC34E4"/>
    <w:rsid w:val="00FC4002"/>
    <w:rsid w:val="00FC4B18"/>
    <w:rsid w:val="00FC4BE7"/>
    <w:rsid w:val="00FC4ED9"/>
    <w:rsid w:val="00FC53B1"/>
    <w:rsid w:val="00FC54AD"/>
    <w:rsid w:val="00FC54C2"/>
    <w:rsid w:val="00FC6F13"/>
    <w:rsid w:val="00FC72F9"/>
    <w:rsid w:val="00FC7D44"/>
    <w:rsid w:val="00FD0130"/>
    <w:rsid w:val="00FD0645"/>
    <w:rsid w:val="00FD067F"/>
    <w:rsid w:val="00FD0725"/>
    <w:rsid w:val="00FD0D91"/>
    <w:rsid w:val="00FD1115"/>
    <w:rsid w:val="00FD1B21"/>
    <w:rsid w:val="00FD2208"/>
    <w:rsid w:val="00FD245A"/>
    <w:rsid w:val="00FD2755"/>
    <w:rsid w:val="00FD27EA"/>
    <w:rsid w:val="00FD2D97"/>
    <w:rsid w:val="00FD3DED"/>
    <w:rsid w:val="00FD46F6"/>
    <w:rsid w:val="00FD4B69"/>
    <w:rsid w:val="00FD4D6E"/>
    <w:rsid w:val="00FD5ACD"/>
    <w:rsid w:val="00FD5BB4"/>
    <w:rsid w:val="00FD5FC5"/>
    <w:rsid w:val="00FD7A88"/>
    <w:rsid w:val="00FD7EF2"/>
    <w:rsid w:val="00FE0329"/>
    <w:rsid w:val="00FE0415"/>
    <w:rsid w:val="00FE043B"/>
    <w:rsid w:val="00FE097B"/>
    <w:rsid w:val="00FE149F"/>
    <w:rsid w:val="00FE1AB9"/>
    <w:rsid w:val="00FE1BE0"/>
    <w:rsid w:val="00FE1CE2"/>
    <w:rsid w:val="00FE1E5C"/>
    <w:rsid w:val="00FE2364"/>
    <w:rsid w:val="00FE2B53"/>
    <w:rsid w:val="00FE2DF9"/>
    <w:rsid w:val="00FE3CB8"/>
    <w:rsid w:val="00FE4162"/>
    <w:rsid w:val="00FE4F7E"/>
    <w:rsid w:val="00FE681C"/>
    <w:rsid w:val="00FE730D"/>
    <w:rsid w:val="00FF0D04"/>
    <w:rsid w:val="00FF1138"/>
    <w:rsid w:val="00FF1779"/>
    <w:rsid w:val="00FF1A09"/>
    <w:rsid w:val="00FF274E"/>
    <w:rsid w:val="00FF2B3A"/>
    <w:rsid w:val="00FF3178"/>
    <w:rsid w:val="00FF41E8"/>
    <w:rsid w:val="00FF47F3"/>
    <w:rsid w:val="00FF4B94"/>
    <w:rsid w:val="00FF609B"/>
    <w:rsid w:val="00FF6578"/>
    <w:rsid w:val="00FF67B4"/>
    <w:rsid w:val="00FF6D1B"/>
    <w:rsid w:val="3C9F8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CCC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8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4F6"/>
    <w:pPr>
      <w:ind w:left="720"/>
      <w:contextualSpacing/>
    </w:pPr>
  </w:style>
  <w:style w:type="table" w:styleId="a4">
    <w:name w:val="Table Grid"/>
    <w:basedOn w:val="a1"/>
    <w:uiPriority w:val="59"/>
    <w:rsid w:val="00513B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8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315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1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60298a5e78cb42ff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Cлесарева Е.Н.</dc:creator>
  <cp:lastModifiedBy>user</cp:lastModifiedBy>
  <cp:revision>6</cp:revision>
  <cp:lastPrinted>2018-03-01T04:15:00Z</cp:lastPrinted>
  <dcterms:created xsi:type="dcterms:W3CDTF">2018-03-12T06:17:00Z</dcterms:created>
  <dcterms:modified xsi:type="dcterms:W3CDTF">2018-03-14T02:49:00Z</dcterms:modified>
</cp:coreProperties>
</file>